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82" w:rsidRPr="00B60CF9" w:rsidRDefault="00F30982" w:rsidP="00F30982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F30982" w:rsidRDefault="00F30982" w:rsidP="00F309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30982" w:rsidTr="00F057BC">
        <w:tc>
          <w:tcPr>
            <w:tcW w:w="4785" w:type="dxa"/>
          </w:tcPr>
          <w:p w:rsidR="00F30982" w:rsidRPr="00B60CF9" w:rsidRDefault="00F30982" w:rsidP="00F0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ринята </w:t>
            </w:r>
          </w:p>
          <w:p w:rsidR="00F30982" w:rsidRDefault="00F30982" w:rsidP="00F0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F30982" w:rsidRDefault="00F30982" w:rsidP="00F05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982" w:rsidRDefault="00F30982" w:rsidP="00F0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F30982" w:rsidRPr="000419D1" w:rsidRDefault="00F30982" w:rsidP="00F057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2017    г.</w:t>
            </w:r>
          </w:p>
        </w:tc>
        <w:tc>
          <w:tcPr>
            <w:tcW w:w="4786" w:type="dxa"/>
          </w:tcPr>
          <w:p w:rsidR="00F30982" w:rsidRPr="00B60CF9" w:rsidRDefault="00F30982" w:rsidP="00F0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F30982" w:rsidRPr="000419D1" w:rsidRDefault="00F30982" w:rsidP="00F05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Директор МБУ ДО</w:t>
            </w:r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F30982" w:rsidRPr="000419D1" w:rsidRDefault="00F30982" w:rsidP="00F0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F30982" w:rsidRDefault="00F30982" w:rsidP="00F05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F30982" w:rsidRPr="000419D1" w:rsidRDefault="00F30982" w:rsidP="00F0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№_____от «___» ________2017    г.</w:t>
            </w:r>
          </w:p>
        </w:tc>
      </w:tr>
    </w:tbl>
    <w:p w:rsidR="00F30982" w:rsidRDefault="00F30982" w:rsidP="00F309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982" w:rsidRDefault="00F30982" w:rsidP="00F309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982" w:rsidRPr="005467B5" w:rsidRDefault="00F30982" w:rsidP="00F3098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30982" w:rsidRDefault="00F30982" w:rsidP="00F309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982" w:rsidRPr="00325153" w:rsidRDefault="00F30982" w:rsidP="00F3098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30982" w:rsidRPr="00325153" w:rsidRDefault="00F30982" w:rsidP="00F3098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F30982" w:rsidRPr="006E3F2C" w:rsidRDefault="00F30982" w:rsidP="00F30982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F30982" w:rsidRPr="00325153" w:rsidRDefault="00F30982" w:rsidP="00F3098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«Семьеведение</w:t>
      </w:r>
      <w:r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F30982" w:rsidRDefault="00F30982" w:rsidP="00F3098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2017/2018 учебный год</w:t>
      </w:r>
      <w:r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F30982" w:rsidRDefault="00F30982" w:rsidP="00F3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30982" w:rsidRDefault="00F30982" w:rsidP="00F3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3F2C">
        <w:rPr>
          <w:rFonts w:ascii="Times New Roman" w:hAnsi="Times New Roman" w:cs="Times New Roman"/>
          <w:sz w:val="28"/>
          <w:szCs w:val="28"/>
        </w:rPr>
        <w:t xml:space="preserve"> №______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30982" w:rsidRDefault="00F30982" w:rsidP="00F3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Год обучения: </w:t>
      </w:r>
      <w:r w:rsidRPr="00F30982">
        <w:rPr>
          <w:rFonts w:ascii="Times New Roman" w:hAnsi="Times New Roman" w:cs="Times New Roman"/>
          <w:sz w:val="28"/>
          <w:szCs w:val="28"/>
          <w:u w:val="single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>, второй, третий</w:t>
      </w:r>
    </w:p>
    <w:p w:rsidR="00F30982" w:rsidRDefault="00F30982" w:rsidP="00F3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Напр</w:t>
      </w:r>
      <w:r w:rsidR="00262E0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вленность:</w:t>
      </w:r>
      <w:r w:rsidR="00262E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культурологическая</w:t>
      </w:r>
    </w:p>
    <w:p w:rsidR="00F30982" w:rsidRPr="00F30982" w:rsidRDefault="00F30982" w:rsidP="00F3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</w:t>
      </w:r>
      <w:r w:rsidRPr="00F309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F30982" w:rsidRPr="006E3F2C" w:rsidRDefault="00F30982" w:rsidP="00F30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F30982" w:rsidRDefault="00F30982" w:rsidP="00F30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30982" w:rsidRDefault="00F30982" w:rsidP="00F30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982" w:rsidRDefault="00F30982" w:rsidP="00F30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982" w:rsidRDefault="00F30982" w:rsidP="00F30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0982" w:rsidRDefault="00F30982" w:rsidP="00F30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Автор/</w:t>
      </w:r>
      <w:r w:rsidRPr="00F75BE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F30982" w:rsidRDefault="00F30982" w:rsidP="00F30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Чиганаева Ольга Викторовна</w:t>
      </w:r>
    </w:p>
    <w:p w:rsidR="00F30982" w:rsidRDefault="00F30982" w:rsidP="00F30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</w:t>
      </w:r>
      <w:r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F30982" w:rsidRDefault="00F30982" w:rsidP="00F30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категория: высшая</w:t>
      </w:r>
    </w:p>
    <w:p w:rsidR="00F30982" w:rsidRDefault="00F30982" w:rsidP="00F30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E00" w:rsidRDefault="00262E00" w:rsidP="00F30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0982" w:rsidRDefault="00262E00" w:rsidP="00F30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</w:t>
      </w:r>
    </w:p>
    <w:p w:rsidR="00262E00" w:rsidRDefault="00262E00" w:rsidP="00F30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</w:p>
    <w:p w:rsidR="00262E00" w:rsidRDefault="00262E00" w:rsidP="00F309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982" w:rsidRPr="00964AA1" w:rsidRDefault="00F30982" w:rsidP="00964A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AA1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F30982" w:rsidRPr="00964AA1" w:rsidRDefault="00F30982" w:rsidP="00964A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>В целях реализации Распоряжения Правительства РФ от 24 апреля 2015</w:t>
      </w:r>
    </w:p>
    <w:p w:rsidR="00F30982" w:rsidRPr="00964AA1" w:rsidRDefault="00F30982" w:rsidP="00964A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>г. № 729-р «План мероприятий на 2015-2020 годы по реализации Концепции</w:t>
      </w:r>
    </w:p>
    <w:p w:rsidR="00F30982" w:rsidRPr="00964AA1" w:rsidRDefault="00F30982" w:rsidP="00964A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>развития дополнительного образования детей» (п.12,17,21) рабочая программа объединения «</w:t>
      </w:r>
      <w:r w:rsidR="00A251D4" w:rsidRPr="00964AA1">
        <w:rPr>
          <w:rFonts w:ascii="Times New Roman" w:hAnsi="Times New Roman" w:cs="Times New Roman"/>
          <w:sz w:val="24"/>
          <w:szCs w:val="24"/>
        </w:rPr>
        <w:t>Семьеведение</w:t>
      </w:r>
      <w:r w:rsidRPr="00964AA1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F30982" w:rsidRPr="00964AA1" w:rsidRDefault="00F30982" w:rsidP="00964AA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F30982" w:rsidRPr="00964AA1" w:rsidRDefault="00F30982" w:rsidP="00964AA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F30982" w:rsidRPr="00964AA1" w:rsidRDefault="00F30982" w:rsidP="00964AA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 xml:space="preserve">Письма Минобрнауки России от 11.12.2006 г. № 06-1844 «О примерных требованиях к программам дополнительного образования детей». </w:t>
      </w:r>
    </w:p>
    <w:p w:rsidR="00F30982" w:rsidRPr="00964AA1" w:rsidRDefault="00F30982" w:rsidP="00964AA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30982" w:rsidRPr="00964AA1" w:rsidRDefault="00F30982" w:rsidP="00964AA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>Указа Президента РФ от 7 мая 2012</w:t>
      </w:r>
      <w:r w:rsidRPr="00964AA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64AA1">
        <w:rPr>
          <w:rFonts w:ascii="Times New Roman" w:hAnsi="Times New Roman" w:cs="Times New Roman"/>
          <w:sz w:val="24"/>
          <w:szCs w:val="24"/>
        </w:rPr>
        <w:t>г. №</w:t>
      </w:r>
      <w:r w:rsidRPr="00964AA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64AA1">
        <w:rPr>
          <w:rFonts w:ascii="Times New Roman" w:hAnsi="Times New Roman" w:cs="Times New Roman"/>
          <w:sz w:val="24"/>
          <w:szCs w:val="24"/>
        </w:rPr>
        <w:t>599 «О мерах по реализации государственной политики в области образования и науки».</w:t>
      </w:r>
    </w:p>
    <w:p w:rsidR="00F30982" w:rsidRPr="00964AA1" w:rsidRDefault="00F30982" w:rsidP="00964AA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964AA1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964AA1">
        <w:rPr>
          <w:rFonts w:ascii="Times New Roman" w:hAnsi="Times New Roman" w:cs="Times New Roman"/>
          <w:sz w:val="24"/>
          <w:szCs w:val="24"/>
        </w:rPr>
        <w:t>».</w:t>
      </w:r>
    </w:p>
    <w:p w:rsidR="00F30982" w:rsidRPr="00964AA1" w:rsidRDefault="00927C0C" w:rsidP="00964AA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</w:t>
      </w:r>
      <w:proofErr w:type="gramStart"/>
      <w:r w:rsidRPr="00964AA1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964AA1">
        <w:rPr>
          <w:rFonts w:ascii="Times New Roman" w:hAnsi="Times New Roman" w:cs="Times New Roman"/>
          <w:sz w:val="24"/>
          <w:szCs w:val="24"/>
        </w:rPr>
        <w:t>тверждённый Приказом Министерства образования и науки Российской Федерации от 06.10.09 №373</w:t>
      </w:r>
    </w:p>
    <w:p w:rsidR="00A72709" w:rsidRPr="00964AA1" w:rsidRDefault="00A72709" w:rsidP="00964AA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>Рабочая программа реализуется с использованием авторской программы «Семьеведение» / под редакцией  авторов-составителей: проф.</w:t>
      </w:r>
      <w:proofErr w:type="gramStart"/>
      <w:r w:rsidRPr="00964AA1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964AA1">
        <w:rPr>
          <w:rFonts w:ascii="Times New Roman" w:hAnsi="Times New Roman" w:cs="Times New Roman"/>
          <w:sz w:val="24"/>
          <w:szCs w:val="24"/>
        </w:rPr>
        <w:t>оц.н. Карцевой Л.В., проф., д. мед. н. Садыковой Т.И., доц. ,к.юр.н. Низамиевой О.Н., доц.,к.соц.н. Богачевой Н.В., 2016 год (линия УМК выдерживается по федеральному перечню)</w:t>
      </w:r>
    </w:p>
    <w:p w:rsidR="00A251D4" w:rsidRPr="00964AA1" w:rsidRDefault="00F30982" w:rsidP="00964AA1">
      <w:pPr>
        <w:pStyle w:val="c16c20"/>
        <w:spacing w:before="0" w:beforeAutospacing="0" w:after="0" w:afterAutospacing="0" w:line="276" w:lineRule="auto"/>
        <w:ind w:firstLine="709"/>
        <w:jc w:val="both"/>
      </w:pPr>
      <w:r w:rsidRPr="00964AA1">
        <w:t xml:space="preserve"> </w:t>
      </w:r>
      <w:r w:rsidR="00A251D4" w:rsidRPr="00964AA1">
        <w:t>Рабочая программа предназначена для обучения учащихся 4-го класса общеобразовательной четырёхлетней начальной школы.</w:t>
      </w:r>
    </w:p>
    <w:p w:rsidR="00A251D4" w:rsidRPr="00964AA1" w:rsidRDefault="00A251D4" w:rsidP="00964A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 в Российской Федерации семейная политика признается одним из приоритетных направлений социальной сферы. Разрабатываемая программа направленна на повышение воспитательного потенциала семьи и создание условий для его эффективной реализации, укрепление статуса социального института семьи, 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ценности в общественном сознании.</w:t>
      </w:r>
    </w:p>
    <w:p w:rsidR="00A251D4" w:rsidRPr="00964AA1" w:rsidRDefault="00A251D4" w:rsidP="00964A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созрела потребность в разработке специальной образовательной программы для школ, которая включала бы в себя начальные знания о семье, ее структуре, роли жены и мужа, матери и отца, жизненном цикле семьи, психологии развития ребенка, основах педагогики. Школьники в рамках этого курса получат элементарные знания о ведении хозяйства», планировании бюджета. Изучение курса «Семьеведение» является важным этапом личностного развития школьников. Знания и навыки, приобретаемые в ходе освоения теоретических и практических основ данного курса, позволяют значительно расширить и углубить систему знаний школьников о психологических основах семейных отношений, сформировать у них более адекватное представление о психологической природе и истоках многих проблем и трудностей, которые неизбежно возникают в процессе семейной жизни.</w:t>
      </w:r>
    </w:p>
    <w:p w:rsidR="00F30982" w:rsidRPr="00964AA1" w:rsidRDefault="00F30982" w:rsidP="00964AA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64AA1">
        <w:rPr>
          <w:rFonts w:ascii="Times New Roman" w:hAnsi="Times New Roman" w:cs="Times New Roman"/>
          <w:b/>
          <w:kern w:val="2"/>
          <w:sz w:val="24"/>
          <w:szCs w:val="24"/>
        </w:rPr>
        <w:t>Цель:</w:t>
      </w:r>
    </w:p>
    <w:p w:rsidR="00A251D4" w:rsidRPr="00964AA1" w:rsidRDefault="00A251D4" w:rsidP="00964AA1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в детях уважительное отношение ко всем членам семьи.</w:t>
      </w:r>
    </w:p>
    <w:p w:rsidR="00A251D4" w:rsidRPr="00964AA1" w:rsidRDefault="00A251D4" w:rsidP="00964AA1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Учить осознанно и добросовестно относится к домашнему труду.</w:t>
      </w:r>
    </w:p>
    <w:p w:rsidR="00A251D4" w:rsidRPr="00964AA1" w:rsidRDefault="00A251D4" w:rsidP="00964AA1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устную речь, память, творческие способности.</w:t>
      </w:r>
    </w:p>
    <w:p w:rsidR="00F30982" w:rsidRPr="00964AA1" w:rsidRDefault="00F30982" w:rsidP="00964AA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64AA1">
        <w:rPr>
          <w:rFonts w:ascii="Times New Roman" w:hAnsi="Times New Roman" w:cs="Times New Roman"/>
          <w:b/>
          <w:kern w:val="2"/>
          <w:sz w:val="24"/>
          <w:szCs w:val="24"/>
        </w:rPr>
        <w:t>Задачи:</w:t>
      </w:r>
    </w:p>
    <w:p w:rsidR="00A251D4" w:rsidRPr="00964AA1" w:rsidRDefault="00A251D4" w:rsidP="00964AA1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сотруднических отношений между педагогами и родителями, формирование гуманных отношений между детьми и родителями;</w:t>
      </w:r>
    </w:p>
    <w:p w:rsidR="00A251D4" w:rsidRPr="00964AA1" w:rsidRDefault="00A251D4" w:rsidP="00964AA1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убеждения о важности семьи в жизни человека,</w:t>
      </w:r>
    </w:p>
    <w:p w:rsidR="00A251D4" w:rsidRPr="00964AA1" w:rsidRDefault="00A251D4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укрепить привязанность к членам своей семьи;</w:t>
      </w:r>
    </w:p>
    <w:p w:rsidR="00A251D4" w:rsidRPr="00964AA1" w:rsidRDefault="00A251D4" w:rsidP="00964AA1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гордиться их достижениями, оказывать помощь старшим, заботиться о младших и стариках.</w:t>
      </w:r>
    </w:p>
    <w:p w:rsidR="00F30982" w:rsidRPr="00964AA1" w:rsidRDefault="00F30982" w:rsidP="00964AA1">
      <w:pPr>
        <w:shd w:val="clear" w:color="auto" w:fill="FFFFFF"/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64AA1">
        <w:rPr>
          <w:rFonts w:ascii="Times New Roman" w:hAnsi="Times New Roman" w:cs="Times New Roman"/>
          <w:b/>
          <w:kern w:val="2"/>
          <w:sz w:val="24"/>
          <w:szCs w:val="24"/>
        </w:rPr>
        <w:t>Возраст детей</w:t>
      </w:r>
      <w:r w:rsidRPr="00964AA1">
        <w:rPr>
          <w:rFonts w:ascii="Times New Roman" w:hAnsi="Times New Roman" w:cs="Times New Roman"/>
          <w:kern w:val="2"/>
          <w:sz w:val="24"/>
          <w:szCs w:val="24"/>
        </w:rPr>
        <w:t>, участвующих в реализации программы:</w:t>
      </w:r>
      <w:r w:rsidR="00A251D4" w:rsidRPr="00964AA1">
        <w:rPr>
          <w:rFonts w:ascii="Times New Roman" w:hAnsi="Times New Roman" w:cs="Times New Roman"/>
          <w:kern w:val="2"/>
          <w:sz w:val="24"/>
          <w:szCs w:val="24"/>
        </w:rPr>
        <w:t xml:space="preserve"> 9-10 лет</w:t>
      </w:r>
    </w:p>
    <w:p w:rsidR="00F30982" w:rsidRPr="00964AA1" w:rsidRDefault="00F30982" w:rsidP="00964AA1">
      <w:pPr>
        <w:pStyle w:val="1"/>
        <w:tabs>
          <w:tab w:val="left" w:pos="705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964AA1">
        <w:rPr>
          <w:rFonts w:ascii="Times New Roman" w:eastAsia="Times New Roman" w:hAnsi="Times New Roman" w:cs="Times New Roman"/>
          <w:b/>
          <w:color w:val="auto"/>
        </w:rPr>
        <w:t>Организационные условия реализации программы</w:t>
      </w:r>
      <w:r w:rsidR="00577562" w:rsidRPr="00964AA1">
        <w:rPr>
          <w:rFonts w:ascii="Times New Roman" w:eastAsia="Times New Roman" w:hAnsi="Times New Roman" w:cs="Times New Roman"/>
          <w:b/>
          <w:color w:val="auto"/>
        </w:rPr>
        <w:t xml:space="preserve">: </w:t>
      </w:r>
      <w:r w:rsidR="00577562" w:rsidRPr="00964AA1">
        <w:rPr>
          <w:rFonts w:ascii="Times New Roman" w:eastAsia="Times New Roman" w:hAnsi="Times New Roman" w:cs="Times New Roman"/>
          <w:color w:val="auto"/>
        </w:rPr>
        <w:t>программа предназначена для детей 4А</w:t>
      </w:r>
      <w:r w:rsidR="00346673" w:rsidRPr="00964AA1">
        <w:rPr>
          <w:rFonts w:ascii="Times New Roman" w:eastAsia="Times New Roman" w:hAnsi="Times New Roman" w:cs="Times New Roman"/>
          <w:color w:val="auto"/>
        </w:rPr>
        <w:t>,</w:t>
      </w:r>
      <w:r w:rsidR="00577562" w:rsidRPr="00964AA1">
        <w:rPr>
          <w:rFonts w:ascii="Times New Roman" w:eastAsia="Times New Roman" w:hAnsi="Times New Roman" w:cs="Times New Roman"/>
          <w:color w:val="auto"/>
        </w:rPr>
        <w:t xml:space="preserve"> 4Б классов и ра</w:t>
      </w:r>
      <w:r w:rsidR="00A72709" w:rsidRPr="00964AA1">
        <w:rPr>
          <w:rFonts w:ascii="Times New Roman" w:eastAsia="Times New Roman" w:hAnsi="Times New Roman" w:cs="Times New Roman"/>
          <w:color w:val="auto"/>
        </w:rPr>
        <w:t>ссчитана на 1 год обучения – 216 часов, 5 раз в неделю, 1 группа</w:t>
      </w:r>
      <w:r w:rsidR="00577562" w:rsidRPr="00964AA1">
        <w:rPr>
          <w:rFonts w:ascii="Times New Roman" w:eastAsia="Times New Roman" w:hAnsi="Times New Roman" w:cs="Times New Roman"/>
          <w:color w:val="auto"/>
        </w:rPr>
        <w:t xml:space="preserve"> по 15 человек.</w:t>
      </w:r>
      <w:r w:rsidRPr="00964AA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F30982" w:rsidRPr="00964AA1" w:rsidRDefault="00F30982" w:rsidP="00964AA1">
      <w:pPr>
        <w:shd w:val="clear" w:color="auto" w:fill="FFFFFF"/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64AA1">
        <w:rPr>
          <w:rFonts w:ascii="Times New Roman" w:hAnsi="Times New Roman" w:cs="Times New Roman"/>
          <w:b/>
          <w:kern w:val="2"/>
          <w:sz w:val="24"/>
          <w:szCs w:val="24"/>
        </w:rPr>
        <w:t>Срок реализации</w:t>
      </w:r>
      <w:r w:rsidRPr="00964AA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64AA1">
        <w:rPr>
          <w:rFonts w:ascii="Times New Roman" w:hAnsi="Times New Roman" w:cs="Times New Roman"/>
          <w:b/>
          <w:kern w:val="2"/>
          <w:sz w:val="24"/>
          <w:szCs w:val="24"/>
        </w:rPr>
        <w:t xml:space="preserve">программы </w:t>
      </w:r>
      <w:r w:rsidR="00577562" w:rsidRPr="00964AA1">
        <w:rPr>
          <w:rFonts w:ascii="Times New Roman" w:hAnsi="Times New Roman" w:cs="Times New Roman"/>
          <w:kern w:val="2"/>
          <w:sz w:val="24"/>
          <w:szCs w:val="24"/>
        </w:rPr>
        <w:t>1 год</w:t>
      </w:r>
    </w:p>
    <w:p w:rsidR="00F30982" w:rsidRPr="00964AA1" w:rsidRDefault="00F30982" w:rsidP="00964AA1">
      <w:pPr>
        <w:pStyle w:val="1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964AA1">
        <w:rPr>
          <w:rFonts w:ascii="Times New Roman" w:hAnsi="Times New Roman" w:cs="Times New Roman"/>
          <w:b/>
          <w:color w:val="auto"/>
          <w:kern w:val="2"/>
        </w:rPr>
        <w:t>Формы и режим занятий</w:t>
      </w:r>
      <w:r w:rsidR="00EE0BA4" w:rsidRPr="00964AA1">
        <w:rPr>
          <w:rFonts w:ascii="Times New Roman" w:eastAsia="Times New Roman" w:hAnsi="Times New Roman" w:cs="Times New Roman"/>
          <w:color w:val="auto"/>
        </w:rPr>
        <w:t>:</w:t>
      </w:r>
      <w:r w:rsidR="00B5454D" w:rsidRPr="00964AA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gramStart"/>
      <w:r w:rsidR="00B5454D" w:rsidRPr="00964AA1">
        <w:rPr>
          <w:rFonts w:ascii="Times New Roman" w:hAnsi="Times New Roman" w:cs="Times New Roman"/>
          <w:color w:val="auto"/>
          <w:shd w:val="clear" w:color="auto" w:fill="FFFFFF"/>
        </w:rPr>
        <w:t>Занятия проводятся в следующих формах: изучение и обобщение материала, анкетирование, интервьюирование, а также комбинированное занятие с элементами практической работы, исследование, поиск,</w:t>
      </w:r>
      <w:r w:rsidR="00B5454D" w:rsidRPr="00964AA1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r w:rsidR="00B5454D" w:rsidRPr="00964AA1">
        <w:rPr>
          <w:rFonts w:ascii="Times New Roman" w:hAnsi="Times New Roman" w:cs="Times New Roman"/>
          <w:color w:val="auto"/>
          <w:shd w:val="clear" w:color="auto" w:fill="FFFFFF"/>
        </w:rPr>
        <w:t>беседы, методы театрализации, игрового моделирования, опросы.</w:t>
      </w:r>
      <w:proofErr w:type="gramEnd"/>
      <w:r w:rsidR="00B5454D" w:rsidRPr="00964AA1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r w:rsidR="00B5454D" w:rsidRPr="00964AA1">
        <w:rPr>
          <w:rFonts w:ascii="Times New Roman" w:hAnsi="Times New Roman" w:cs="Times New Roman"/>
          <w:color w:val="auto"/>
          <w:shd w:val="clear" w:color="auto" w:fill="FFFFFF"/>
        </w:rPr>
        <w:t>Изучаются методы самодиагностики, обработки полученных данных. В личностно-психологическом плане занятия направлены на совершенствование общения, регуляцию настроения, и т</w:t>
      </w:r>
      <w:proofErr w:type="gramStart"/>
      <w:r w:rsidR="00B5454D" w:rsidRPr="00964AA1">
        <w:rPr>
          <w:rFonts w:ascii="Times New Roman" w:hAnsi="Times New Roman" w:cs="Times New Roman"/>
          <w:color w:val="auto"/>
          <w:shd w:val="clear" w:color="auto" w:fill="FFFFFF"/>
        </w:rPr>
        <w:t>.д</w:t>
      </w:r>
      <w:proofErr w:type="gramEnd"/>
    </w:p>
    <w:p w:rsidR="00F30982" w:rsidRPr="00964AA1" w:rsidRDefault="00F30982" w:rsidP="00964AA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64AA1">
        <w:rPr>
          <w:rFonts w:ascii="Times New Roman" w:hAnsi="Times New Roman" w:cs="Times New Roman"/>
          <w:b/>
          <w:kern w:val="2"/>
          <w:sz w:val="24"/>
          <w:szCs w:val="24"/>
        </w:rPr>
        <w:t>Планируемые результаты освоения программы</w:t>
      </w:r>
      <w:r w:rsidRPr="00964AA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64AA1">
        <w:rPr>
          <w:rFonts w:ascii="Times New Roman" w:hAnsi="Times New Roman" w:cs="Times New Roman"/>
          <w:b/>
          <w:kern w:val="2"/>
          <w:sz w:val="24"/>
          <w:szCs w:val="24"/>
        </w:rPr>
        <w:t>и способы определения их результативности.</w:t>
      </w:r>
    </w:p>
    <w:p w:rsidR="00EE0BA4" w:rsidRPr="00964AA1" w:rsidRDefault="00EE0BA4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ознакомления с содержанием курса школьники должны:</w:t>
      </w:r>
    </w:p>
    <w:p w:rsidR="00EE0BA4" w:rsidRPr="00964AA1" w:rsidRDefault="00EE0BA4" w:rsidP="00964AA1">
      <w:pPr>
        <w:spacing w:after="0"/>
        <w:ind w:left="24" w:right="1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понятие «семья», семейные ценности;</w:t>
      </w:r>
    </w:p>
    <w:p w:rsidR="00EE0BA4" w:rsidRPr="00964AA1" w:rsidRDefault="00EE0BA4" w:rsidP="00964AA1">
      <w:pPr>
        <w:spacing w:after="0"/>
        <w:ind w:left="24" w:right="1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основные этапы динамики семейных отношений и типичные для   каждого этапа проблемы, с которыми сталкивается семья;</w:t>
      </w:r>
    </w:p>
    <w:p w:rsidR="00EE0BA4" w:rsidRPr="00964AA1" w:rsidRDefault="00EE0BA4" w:rsidP="00964AA1">
      <w:pPr>
        <w:spacing w:after="0"/>
        <w:ind w:left="14" w:right="24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общаться с родственниками;</w:t>
      </w:r>
    </w:p>
    <w:p w:rsidR="00EE0BA4" w:rsidRPr="00964AA1" w:rsidRDefault="00EE0BA4" w:rsidP="00964AA1">
      <w:pPr>
        <w:spacing w:after="0"/>
        <w:ind w:left="14" w:right="24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планировать обязанности, досуг,</w:t>
      </w:r>
    </w:p>
    <w:p w:rsidR="00EE0BA4" w:rsidRPr="00964AA1" w:rsidRDefault="00EE0BA4" w:rsidP="00964AA1">
      <w:pPr>
        <w:spacing w:after="0"/>
        <w:ind w:left="14" w:right="24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комплекс утренней гимнастики и применять в жизни;</w:t>
      </w:r>
    </w:p>
    <w:p w:rsidR="00EE0BA4" w:rsidRPr="00964AA1" w:rsidRDefault="00EE0BA4" w:rsidP="00964AA1">
      <w:pPr>
        <w:spacing w:after="0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-создавать уют в своей комнате;</w:t>
      </w:r>
    </w:p>
    <w:p w:rsidR="00EE0BA4" w:rsidRPr="00964AA1" w:rsidRDefault="00EE0BA4" w:rsidP="00964AA1">
      <w:pPr>
        <w:spacing w:after="0"/>
        <w:ind w:left="14" w:right="24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проявлять терпение, трудолюбие, доброжелательность и аккуратность, взаимопонимание.</w:t>
      </w:r>
    </w:p>
    <w:p w:rsidR="00EE0BA4" w:rsidRPr="00964AA1" w:rsidRDefault="00EE0BA4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 У 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 личностные, метапредметные (регулятивные, познавательные, коммуникативные) и предметные универсальные учебные действия.</w:t>
      </w:r>
    </w:p>
    <w:p w:rsidR="00EE0BA4" w:rsidRPr="00964AA1" w:rsidRDefault="00EE0BA4" w:rsidP="00964AA1">
      <w:pPr>
        <w:spacing w:after="0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Личностными</w:t>
      </w: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является формирование следующих универсальных учебных действий (УУД):</w:t>
      </w:r>
    </w:p>
    <w:p w:rsidR="00EE0BA4" w:rsidRPr="00964AA1" w:rsidRDefault="00EE0BA4" w:rsidP="00964AA1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     нравственных качеств </w:t>
      </w:r>
    </w:p>
    <w:p w:rsidR="00ED6C0E" w:rsidRPr="00964AA1" w:rsidRDefault="00EE0BA4" w:rsidP="00964AA1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внимательности,   настойчивости, целеустремленности,   умения  преодолевать труд</w:t>
      </w:r>
      <w:r w:rsidR="00ED6C0E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EE0BA4" w:rsidRPr="00964AA1" w:rsidRDefault="00EE0BA4" w:rsidP="00964AA1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– качеств весьма важных в практической деятельности  любого человека;</w:t>
      </w:r>
    </w:p>
    <w:p w:rsidR="00EE0BA4" w:rsidRPr="00964AA1" w:rsidRDefault="00EE0BA4" w:rsidP="00964AA1">
      <w:pPr>
        <w:numPr>
          <w:ilvl w:val="0"/>
          <w:numId w:val="6"/>
        </w:numPr>
        <w:spacing w:before="100" w:beforeAutospacing="1" w:after="0"/>
        <w:ind w:left="0" w:right="24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уважения, взаимопонимания; любви.</w:t>
      </w:r>
    </w:p>
    <w:p w:rsidR="00EE0BA4" w:rsidRPr="00964AA1" w:rsidRDefault="00EE0BA4" w:rsidP="00964AA1">
      <w:pPr>
        <w:spacing w:after="0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Метапредметными</w:t>
      </w: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результатами является формирование 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УУД:</w:t>
      </w:r>
    </w:p>
    <w:p w:rsidR="00EE0BA4" w:rsidRPr="00964AA1" w:rsidRDefault="00EE0BA4" w:rsidP="00964AA1">
      <w:pPr>
        <w:spacing w:after="0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0BA4" w:rsidRPr="00964AA1" w:rsidRDefault="00EE0BA4" w:rsidP="00964AA1">
      <w:pPr>
        <w:numPr>
          <w:ilvl w:val="0"/>
          <w:numId w:val="7"/>
        </w:numPr>
        <w:spacing w:before="100" w:beforeAutospacing="1" w:after="0"/>
        <w:ind w:left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Учится работать по предложенному учителем плану.</w:t>
      </w:r>
    </w:p>
    <w:p w:rsidR="00EE0BA4" w:rsidRPr="00964AA1" w:rsidRDefault="00EE0BA4" w:rsidP="00964AA1">
      <w:pPr>
        <w:numPr>
          <w:ilvl w:val="0"/>
          <w:numId w:val="7"/>
        </w:numPr>
        <w:spacing w:before="100" w:beforeAutospacing="1" w:after="0"/>
        <w:ind w:left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отличать 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выполненное задание от неверного.</w:t>
      </w:r>
    </w:p>
    <w:p w:rsidR="00EE0BA4" w:rsidRPr="00964AA1" w:rsidRDefault="00EE0BA4" w:rsidP="00964AA1">
      <w:pPr>
        <w:numPr>
          <w:ilvl w:val="0"/>
          <w:numId w:val="7"/>
        </w:numPr>
        <w:spacing w:before="100" w:beforeAutospacing="1" w:after="0"/>
        <w:ind w:left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Учиться совместно с педагогом и другими учениками давать эмоциональную оценку деятельности группы на занятиях.</w:t>
      </w:r>
    </w:p>
    <w:p w:rsidR="00EE0BA4" w:rsidRPr="00964AA1" w:rsidRDefault="00EE0BA4" w:rsidP="00964AA1">
      <w:pPr>
        <w:spacing w:after="0"/>
        <w:ind w:firstLine="5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:rsidR="00EE0BA4" w:rsidRPr="00964AA1" w:rsidRDefault="00EE0BA4" w:rsidP="00964AA1">
      <w:pPr>
        <w:numPr>
          <w:ilvl w:val="0"/>
          <w:numId w:val="8"/>
        </w:numPr>
        <w:spacing w:before="100" w:beforeAutospacing="1" w:after="0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своей системе знаний: отличать новое от уже известного с помощью педагога.</w:t>
      </w:r>
    </w:p>
    <w:p w:rsidR="00EE0BA4" w:rsidRPr="00964AA1" w:rsidRDefault="00EE0BA4" w:rsidP="00964AA1">
      <w:pPr>
        <w:numPr>
          <w:ilvl w:val="0"/>
          <w:numId w:val="8"/>
        </w:numPr>
        <w:spacing w:before="100" w:beforeAutospacing="1" w:after="0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предварительный отбор источников информации: ориентироваться в литературе.</w:t>
      </w:r>
    </w:p>
    <w:p w:rsidR="00EE0BA4" w:rsidRPr="00964AA1" w:rsidRDefault="00EE0BA4" w:rsidP="00964AA1">
      <w:pPr>
        <w:numPr>
          <w:ilvl w:val="0"/>
          <w:numId w:val="8"/>
        </w:numPr>
        <w:spacing w:before="100" w:beforeAutospacing="1" w:after="0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 находить ответы на вопросы, используя литературу, свой жизненный опыт и информацию, полученную на уроке.</w:t>
      </w:r>
    </w:p>
    <w:p w:rsidR="00EE0BA4" w:rsidRPr="00964AA1" w:rsidRDefault="00EE0BA4" w:rsidP="00964AA1">
      <w:pPr>
        <w:numPr>
          <w:ilvl w:val="0"/>
          <w:numId w:val="8"/>
        </w:numPr>
        <w:spacing w:before="100" w:beforeAutospacing="1" w:after="0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 делать выводы в результате совместной работы в парах, группах.</w:t>
      </w:r>
    </w:p>
    <w:p w:rsidR="00EE0BA4" w:rsidRPr="00964AA1" w:rsidRDefault="00EE0BA4" w:rsidP="00964AA1">
      <w:pPr>
        <w:numPr>
          <w:ilvl w:val="0"/>
          <w:numId w:val="8"/>
        </w:numPr>
        <w:spacing w:before="100" w:beforeAutospacing="1" w:after="0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 сравнивать и группировать.</w:t>
      </w:r>
    </w:p>
    <w:p w:rsidR="00EE0BA4" w:rsidRPr="00964AA1" w:rsidRDefault="00EE0BA4" w:rsidP="00964AA1">
      <w:pPr>
        <w:spacing w:after="0"/>
        <w:ind w:firstLine="5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EE0BA4" w:rsidRPr="00964AA1" w:rsidRDefault="00EE0BA4" w:rsidP="00964AA1">
      <w:pPr>
        <w:numPr>
          <w:ilvl w:val="0"/>
          <w:numId w:val="9"/>
        </w:numPr>
        <w:spacing w:before="100" w:beforeAutospacing="1" w:after="0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Доносить свою позицию до других: оформлять свою мысль в устной и письменной речи</w:t>
      </w:r>
    </w:p>
    <w:p w:rsidR="00EE0BA4" w:rsidRPr="00964AA1" w:rsidRDefault="00EE0BA4" w:rsidP="00964AA1">
      <w:pPr>
        <w:numPr>
          <w:ilvl w:val="0"/>
          <w:numId w:val="9"/>
        </w:numPr>
        <w:spacing w:before="100" w:beforeAutospacing="1" w:after="0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других.</w:t>
      </w:r>
    </w:p>
    <w:p w:rsidR="00EE0BA4" w:rsidRPr="00964AA1" w:rsidRDefault="00EE0BA4" w:rsidP="00964AA1">
      <w:pPr>
        <w:numPr>
          <w:ilvl w:val="0"/>
          <w:numId w:val="9"/>
        </w:numPr>
        <w:spacing w:before="100" w:beforeAutospacing="1" w:after="0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EE0BA4" w:rsidRPr="00964AA1" w:rsidRDefault="00EE0BA4" w:rsidP="00964AA1">
      <w:pPr>
        <w:numPr>
          <w:ilvl w:val="0"/>
          <w:numId w:val="9"/>
        </w:numPr>
        <w:spacing w:before="100" w:beforeAutospacing="1" w:after="0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уважение и готовность выполнять совместно установленные договоренности и правила (как со сверстниками, так и 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взрослыми).</w:t>
      </w:r>
    </w:p>
    <w:p w:rsidR="00EE0BA4" w:rsidRPr="00964AA1" w:rsidRDefault="00EE0BA4" w:rsidP="00964AA1">
      <w:pPr>
        <w:spacing w:after="0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Предметными</w:t>
      </w:r>
      <w:r w:rsidRPr="00964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является сформированность следующих умений:</w:t>
      </w:r>
    </w:p>
    <w:p w:rsidR="00EE0BA4" w:rsidRPr="00964AA1" w:rsidRDefault="00EE0BA4" w:rsidP="00964AA1">
      <w:pPr>
        <w:numPr>
          <w:ilvl w:val="0"/>
          <w:numId w:val="10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осмысливать полученную информацию, владеть способами         обработки данной информации;</w:t>
      </w:r>
    </w:p>
    <w:p w:rsidR="00EE0BA4" w:rsidRPr="00964AA1" w:rsidRDefault="00EE0BA4" w:rsidP="00964AA1">
      <w:pPr>
        <w:numPr>
          <w:ilvl w:val="0"/>
          <w:numId w:val="10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учебную задачу;</w:t>
      </w:r>
    </w:p>
    <w:p w:rsidR="00EE0BA4" w:rsidRPr="00964AA1" w:rsidRDefault="00EE0BA4" w:rsidP="00964AA1">
      <w:pPr>
        <w:numPr>
          <w:ilvl w:val="0"/>
          <w:numId w:val="10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 и последовательно излагать свои мысли, аргументировано доказывать свою         точку зрения;</w:t>
      </w:r>
    </w:p>
    <w:p w:rsidR="00EE0BA4" w:rsidRPr="00964AA1" w:rsidRDefault="00EE0BA4" w:rsidP="00964AA1">
      <w:pPr>
        <w:numPr>
          <w:ilvl w:val="0"/>
          <w:numId w:val="10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своим вниманием;</w:t>
      </w:r>
    </w:p>
    <w:p w:rsidR="00EE0BA4" w:rsidRPr="00964AA1" w:rsidRDefault="00EE0BA4" w:rsidP="00964AA1">
      <w:pPr>
        <w:numPr>
          <w:ilvl w:val="0"/>
          <w:numId w:val="10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 управлять своей памятью и регулировать ее проявления, владеть         рациональными приемами запоминания;</w:t>
      </w:r>
    </w:p>
    <w:p w:rsidR="00EE0BA4" w:rsidRPr="00964AA1" w:rsidRDefault="00EE0BA4" w:rsidP="00964AA1">
      <w:pPr>
        <w:numPr>
          <w:ilvl w:val="0"/>
          <w:numId w:val="10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поисковой и исследовательской деятельности;</w:t>
      </w:r>
    </w:p>
    <w:p w:rsidR="00EE0BA4" w:rsidRPr="00964AA1" w:rsidRDefault="00EE0BA4" w:rsidP="00964AA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B5454D" w:rsidRPr="00964AA1" w:rsidRDefault="00B5454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 и проверки достижений ожидаемых результатов:</w:t>
      </w:r>
    </w:p>
    <w:p w:rsidR="00B5454D" w:rsidRPr="00964AA1" w:rsidRDefault="00B5454D" w:rsidP="00964AA1">
      <w:pPr>
        <w:numPr>
          <w:ilvl w:val="0"/>
          <w:numId w:val="11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текущего контроля используются опросы учащихся во время занятий, проверка их исследовательских работ;</w:t>
      </w:r>
    </w:p>
    <w:p w:rsidR="00B5454D" w:rsidRPr="00964AA1" w:rsidRDefault="00B5454D" w:rsidP="00964AA1">
      <w:pPr>
        <w:numPr>
          <w:ilvl w:val="0"/>
          <w:numId w:val="11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средств итогового контроля применяется защита учащимися своих творческих и исследовательских работ с последующим обсуждением в группе;</w:t>
      </w:r>
    </w:p>
    <w:p w:rsidR="00B5454D" w:rsidRPr="00964AA1" w:rsidRDefault="00B5454D" w:rsidP="00964AA1">
      <w:pPr>
        <w:numPr>
          <w:ilvl w:val="0"/>
          <w:numId w:val="11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дополнительных средств контроля и проверки используются личные наблюдения педагога за учащимися, индивидуальные беседы с учащимися и их родителями.</w:t>
      </w:r>
    </w:p>
    <w:p w:rsidR="00B5454D" w:rsidRPr="00964AA1" w:rsidRDefault="00B5454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подведения итогов</w:t>
      </w: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реализации факультативной образовательной программы: выставка творческих и исследовательских работ, оформление летописи семьи, конкурс сочинений, фотовыставки</w:t>
      </w:r>
    </w:p>
    <w:p w:rsidR="00B5454D" w:rsidRPr="00964AA1" w:rsidRDefault="00B5454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 продолжится формирование ряда личностных качеств: любви к своей семье, к ее истории, гордости за её достижения, за свою семью и предков.</w:t>
      </w:r>
    </w:p>
    <w:p w:rsidR="00964AA1" w:rsidRDefault="00964AA1" w:rsidP="00964AA1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95F7A" w:rsidRPr="00964AA1" w:rsidRDefault="00F30982" w:rsidP="00964AA1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Методическая тема педагога:</w:t>
      </w:r>
    </w:p>
    <w:p w:rsidR="00695F7A" w:rsidRPr="00964AA1" w:rsidRDefault="00F30982" w:rsidP="00964A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695F7A" w:rsidRPr="00964AA1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 через образовательную среду на внеурочных занятиях в начальных классах.</w:t>
      </w:r>
    </w:p>
    <w:p w:rsidR="00695F7A" w:rsidRPr="00964AA1" w:rsidRDefault="00695F7A" w:rsidP="00964AA1">
      <w:pPr>
        <w:pStyle w:val="Default"/>
        <w:spacing w:line="276" w:lineRule="auto"/>
        <w:rPr>
          <w:b/>
          <w:color w:val="auto"/>
        </w:rPr>
      </w:pPr>
      <w:r w:rsidRPr="00964AA1">
        <w:rPr>
          <w:color w:val="auto"/>
        </w:rPr>
        <w:t xml:space="preserve"> </w:t>
      </w:r>
      <w:r w:rsidRPr="00964AA1">
        <w:rPr>
          <w:b/>
          <w:color w:val="auto"/>
        </w:rPr>
        <w:t>Задачи:</w:t>
      </w:r>
    </w:p>
    <w:p w:rsidR="00695F7A" w:rsidRPr="00964AA1" w:rsidRDefault="00695F7A" w:rsidP="00964AA1">
      <w:pPr>
        <w:pStyle w:val="Default"/>
        <w:spacing w:line="276" w:lineRule="auto"/>
        <w:rPr>
          <w:color w:val="auto"/>
        </w:rPr>
      </w:pPr>
      <w:r w:rsidRPr="00964AA1">
        <w:rPr>
          <w:color w:val="auto"/>
        </w:rPr>
        <w:t>- воспитание познавательного интереса учащихся</w:t>
      </w:r>
    </w:p>
    <w:p w:rsidR="00695F7A" w:rsidRPr="00964AA1" w:rsidRDefault="00695F7A" w:rsidP="00964AA1">
      <w:pPr>
        <w:pStyle w:val="Default"/>
        <w:spacing w:line="276" w:lineRule="auto"/>
        <w:rPr>
          <w:color w:val="auto"/>
        </w:rPr>
      </w:pPr>
      <w:r w:rsidRPr="00964AA1">
        <w:rPr>
          <w:color w:val="auto"/>
        </w:rPr>
        <w:t>- формирование целостного взгляда на мир, человека</w:t>
      </w:r>
    </w:p>
    <w:p w:rsidR="00695F7A" w:rsidRPr="00964AA1" w:rsidRDefault="00695F7A" w:rsidP="00964AA1">
      <w:pPr>
        <w:pStyle w:val="Default"/>
        <w:spacing w:line="276" w:lineRule="auto"/>
        <w:rPr>
          <w:color w:val="auto"/>
        </w:rPr>
      </w:pPr>
      <w:r w:rsidRPr="00964AA1">
        <w:rPr>
          <w:color w:val="auto"/>
        </w:rPr>
        <w:t>- расширение кругозора</w:t>
      </w:r>
    </w:p>
    <w:p w:rsidR="00695F7A" w:rsidRPr="00964AA1" w:rsidRDefault="00695F7A" w:rsidP="00964AA1">
      <w:pPr>
        <w:pStyle w:val="Default"/>
        <w:spacing w:line="276" w:lineRule="auto"/>
        <w:rPr>
          <w:color w:val="auto"/>
        </w:rPr>
      </w:pPr>
      <w:r w:rsidRPr="00964AA1">
        <w:rPr>
          <w:color w:val="auto"/>
        </w:rPr>
        <w:t>- неформальное общение преподавателя и учащихся</w:t>
      </w:r>
    </w:p>
    <w:p w:rsidR="00695F7A" w:rsidRPr="00964AA1" w:rsidRDefault="00695F7A" w:rsidP="00964AA1">
      <w:pPr>
        <w:pStyle w:val="Default"/>
        <w:spacing w:line="276" w:lineRule="auto"/>
        <w:rPr>
          <w:color w:val="auto"/>
        </w:rPr>
      </w:pPr>
    </w:p>
    <w:p w:rsidR="00F30982" w:rsidRPr="00964AA1" w:rsidRDefault="00F30982" w:rsidP="00964A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4AA1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B5454D" w:rsidRPr="00964AA1" w:rsidRDefault="00F30982" w:rsidP="00964AA1">
      <w:pPr>
        <w:pStyle w:val="a5"/>
        <w:spacing w:before="0" w:after="0" w:line="276" w:lineRule="auto"/>
        <w:rPr>
          <w:rFonts w:eastAsia="Times New Roman"/>
          <w:color w:val="auto"/>
        </w:rPr>
      </w:pPr>
      <w:r w:rsidRPr="00964AA1">
        <w:rPr>
          <w:color w:val="auto"/>
        </w:rPr>
        <w:t xml:space="preserve"> </w:t>
      </w:r>
      <w:r w:rsidR="00B5454D" w:rsidRPr="00964AA1">
        <w:rPr>
          <w:rFonts w:eastAsia="Times New Roman"/>
          <w:b/>
          <w:bCs/>
          <w:color w:val="auto"/>
        </w:rPr>
        <w:t>1. Дом, в котором я живу.</w:t>
      </w:r>
    </w:p>
    <w:p w:rsidR="00B5454D" w:rsidRPr="00964AA1" w:rsidRDefault="00B5454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«дом»? Как он выглядит? Что в нём есть обязательно? Кто живёт в доме? Какие порядки в нём?</w:t>
      </w:r>
      <w:r w:rsidR="007C7F6C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Коллективное рисование.</w:t>
      </w: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значит быть здоровым? Что значит «любить свой дом»? Кто бывает в доме из гостей? Как нужно ухаживать за домом? Что могут делать в нём дети?</w:t>
      </w:r>
      <w:r w:rsidR="007C7F6C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Практическое занятие.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такое «семья»?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семья</w:t>
      </w:r>
      <w:r w:rsidR="007C7F6C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Проективная методика. Рисунок на тему «Моя семья»</w:t>
      </w: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семьи. Как их зовут? Как они называют друг друга? Кто с кем чаще разговаривает? Кто чьи поручения выполняет? Кто как относится друг к другу? Весело ли живёт семья?</w:t>
      </w:r>
      <w:r w:rsidR="007C7F6C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Генеалогическое древо семьи.</w:t>
      </w: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мы понимаем под здоровьем семьи. Как сохранять и улучшать своё здоровье.</w:t>
      </w:r>
      <w:r w:rsidR="007C7F6C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Практическое занятие.</w:t>
      </w:r>
      <w:r w:rsidR="009C0D2F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Упражнение «Семейное дерево»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3.Мама, папа - мои родители.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«мама»? Что значит быть мамой?</w:t>
      </w:r>
      <w:r w:rsidR="00290D2B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F6C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 рисование.</w:t>
      </w: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«папа»? Чем папа отличается от </w:t>
      </w:r>
      <w:proofErr w:type="spellStart"/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мамы? Как зовут маму и папу полностью? Как они называют друг друга? Что они делают в доме? Ходят ли на работу? О чём разговаривают с детьми? Я забочусь о здоровье своих родителей.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4.Мои бабушки и дедушки.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бабушек и дедушек? Где они живут? Что делают, работают ли? Часто ли видятся с внуками? Чем их поведение отличается от поведения мамы и папы? Кто главнее в дом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 или бабушка? Папа или дедушка? Я забочусь о здоровье бабушек и дедушек.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5.Сестра, брат в семье.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семье – сколько их? Старшие или младшие? Если учится, то где, в каком классе? Как учится? В какие игры с ними можно поиграть? Приятно ли быть рядом с ними? Не обижают ли? Хорошо ли, если в семье много детей? Как мы с братом, сестрой стремимся быть здоровыми.</w:t>
      </w:r>
      <w:r w:rsidR="00695F7A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«Светофор здоровья» - игра-тестирование.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Семейные дела.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«хозяйство»? Какие обязанности есть у каждого члена семьи? Могут ли их выполнить другие члены? Интересно ли их выполнять? Приятно ли хвалить за хорошее выполнение обязанностей? Как помогают члены семьи друг другу? Тяжело ли заниматься хозяйством?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Семейный отдых.</w:t>
      </w:r>
    </w:p>
    <w:p w:rsidR="00040F1C" w:rsidRPr="00964AA1" w:rsidRDefault="00B5454D" w:rsidP="00964AA1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«отдых»? От чего люди отдыхают? Как отдыхают члены семьи? Что лучше - отдыхать или трудиться? Труд первоклассник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домашние задания или поручения родителей? Какой отдых предпочитают родители, дети? Проводят время все вместе или по отдельности?</w:t>
      </w:r>
      <w:r w:rsidR="00040F1C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свободного времени семьи. Тестирование.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Здоровая семья, какая она?</w:t>
      </w:r>
    </w:p>
    <w:p w:rsidR="00040F1C" w:rsidRPr="00964AA1" w:rsidRDefault="00B5454D" w:rsidP="00964AA1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«здоровье»? Как люди появляются на свет - здоровыми или больными? Кто дома помогает вылечиться 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заболевшему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? Что делают родители, чтобы дети не болели? Правильно ли это? Я - старший бра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сестра), и я берегу здоровье братишки и сестрёнки.</w:t>
      </w:r>
      <w:r w:rsidR="00040F1C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«Светофор здоровья» - игра-тестирование. Комплекс упражнений для утренней гимнастики. Практическое занятие.</w:t>
      </w:r>
    </w:p>
    <w:p w:rsidR="00B5454D" w:rsidRPr="00964AA1" w:rsidRDefault="00B5454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Дружная семья – моя семья!</w:t>
      </w:r>
    </w:p>
    <w:p w:rsidR="00B5454D" w:rsidRPr="00964AA1" w:rsidRDefault="00B5454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«дружба? Кто с кем дружит в семье? Играть в игры и дружить – это одно и то же? Надо ли дружить с родителями? Соседскими детьми? Бабушкой и дедушкой?</w:t>
      </w:r>
      <w:r w:rsidR="00040F1C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Практическое занятие. Упражнение «Связующая нить», «Золотая рыбка для размышления»</w:t>
      </w:r>
    </w:p>
    <w:p w:rsidR="00040F1C" w:rsidRPr="00964AA1" w:rsidRDefault="006C5D93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="00040F1C" w:rsidRPr="00964AA1">
        <w:rPr>
          <w:rFonts w:ascii="Times New Roman" w:eastAsia="Calibri" w:hAnsi="Times New Roman" w:cs="Times New Roman"/>
          <w:b/>
          <w:sz w:val="24"/>
          <w:szCs w:val="24"/>
        </w:rPr>
        <w:t>Кто в семье главный?</w:t>
      </w:r>
    </w:p>
    <w:p w:rsidR="00FD2D9B" w:rsidRPr="00964AA1" w:rsidRDefault="00FD2D9B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Мамины заботы в доме. Папины домашние дела. Кто отвечает за то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чтобы в доме все было хорошо? Кто кому чаще всего уступает? Кто в семье главный?</w:t>
      </w:r>
    </w:p>
    <w:p w:rsidR="006C5D93" w:rsidRPr="00964AA1" w:rsidRDefault="006C5D93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11.Как мы с мамой любим друг друга.</w:t>
      </w:r>
    </w:p>
    <w:p w:rsidR="006C5D93" w:rsidRPr="00964AA1" w:rsidRDefault="006C5D93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Что значит «любить»? Когда больше всего мама чувствует любовь ребенка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?Б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>ыли ли случаи, когда мама обиделась? На что? Как нужно просить прощение? А просит ли мама прощение, если напрасно обидит ребенка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?Л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>юбит ли мама кого-то больше? В чем это проявляется? Рисование на тему «Моя мама»</w:t>
      </w:r>
    </w:p>
    <w:p w:rsidR="006C5D93" w:rsidRPr="00964AA1" w:rsidRDefault="006C5D93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12. Как мы с папой нужны друг другу.</w:t>
      </w:r>
    </w:p>
    <w:p w:rsidR="006C5D93" w:rsidRPr="00964AA1" w:rsidRDefault="006C5D93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 xml:space="preserve"> </w:t>
      </w:r>
      <w:r w:rsidRPr="00964AA1">
        <w:rPr>
          <w:rFonts w:ascii="Times New Roman" w:eastAsia="Calibri" w:hAnsi="Times New Roman" w:cs="Times New Roman"/>
          <w:sz w:val="24"/>
          <w:szCs w:val="24"/>
        </w:rPr>
        <w:t>Какой у папы характер? Он требовательный или терпеливый? Чаще хвалит или строжится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?П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>апу нужно бояться или можно с ним дружить? Мини-сочинение «Если бы я был папой…»Как папа выражает свое недовольство? Говорит ли он о любви или предпочитает выражать любовь поступками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7</w:t>
      </w:r>
      <w:proofErr w:type="gramEnd"/>
    </w:p>
    <w:p w:rsidR="006C5D93" w:rsidRPr="00964AA1" w:rsidRDefault="006C5D93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13. За что я люблю своего дедушку</w:t>
      </w:r>
      <w:r w:rsidRPr="00964A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C5D93" w:rsidRPr="00964AA1" w:rsidRDefault="006C5D93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Как дедушку зовут? Чей он папа – мамы или папы? Он пап</w:t>
      </w:r>
      <w:r w:rsidR="00490239" w:rsidRPr="00964AA1">
        <w:rPr>
          <w:rFonts w:ascii="Times New Roman" w:eastAsia="Calibri" w:hAnsi="Times New Roman" w:cs="Times New Roman"/>
          <w:sz w:val="24"/>
          <w:szCs w:val="24"/>
        </w:rPr>
        <w:t>а</w:t>
      </w: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строгий? А дедушка?</w:t>
      </w:r>
      <w:r w:rsidR="00490239" w:rsidRPr="00964A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4AA1">
        <w:rPr>
          <w:rFonts w:ascii="Times New Roman" w:eastAsia="Calibri" w:hAnsi="Times New Roman" w:cs="Times New Roman"/>
          <w:sz w:val="24"/>
          <w:szCs w:val="24"/>
        </w:rPr>
        <w:t>Что он любит делать? О чем рассказывает чаще всего?</w:t>
      </w:r>
      <w:r w:rsidR="00490239" w:rsidRPr="00964A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4AA1">
        <w:rPr>
          <w:rFonts w:ascii="Times New Roman" w:eastAsia="Calibri" w:hAnsi="Times New Roman" w:cs="Times New Roman"/>
          <w:sz w:val="24"/>
          <w:szCs w:val="24"/>
        </w:rPr>
        <w:t>В какие игры с ним можно поиграть?</w:t>
      </w:r>
      <w:r w:rsidR="00695F7A" w:rsidRPr="00964AA1">
        <w:rPr>
          <w:rFonts w:ascii="Times New Roman" w:eastAsia="Calibri" w:hAnsi="Times New Roman" w:cs="Times New Roman"/>
          <w:sz w:val="24"/>
          <w:szCs w:val="24"/>
        </w:rPr>
        <w:t xml:space="preserve"> Мини-сочинение</w:t>
      </w:r>
      <w:r w:rsidR="007E043E" w:rsidRPr="00964AA1">
        <w:rPr>
          <w:rFonts w:ascii="Times New Roman" w:eastAsia="Calibri" w:hAnsi="Times New Roman" w:cs="Times New Roman"/>
          <w:sz w:val="24"/>
          <w:szCs w:val="24"/>
        </w:rPr>
        <w:t>: «У кого есть дед, тот не ведает бед»</w:t>
      </w:r>
    </w:p>
    <w:p w:rsidR="00490239" w:rsidRPr="00964AA1" w:rsidRDefault="00490239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14. Моя бабушка – самая лучшая.</w:t>
      </w:r>
    </w:p>
    <w:p w:rsidR="00490239" w:rsidRPr="00964AA1" w:rsidRDefault="00490239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sz w:val="24"/>
          <w:szCs w:val="24"/>
        </w:rPr>
        <w:t xml:space="preserve"> </w:t>
      </w:r>
      <w:r w:rsidRPr="00964AA1">
        <w:rPr>
          <w:rFonts w:ascii="Times New Roman" w:eastAsia="Calibri" w:hAnsi="Times New Roman" w:cs="Times New Roman"/>
          <w:sz w:val="24"/>
          <w:szCs w:val="24"/>
        </w:rPr>
        <w:t>Как зовут бабушку? Почему бабушка редко строжится? Устный журнал. Что у нее получается лучше всего? Что вы чаще всего делаете с бабушкой? Какие подарки вы дарите бабушке? Практическая работа.</w:t>
      </w:r>
    </w:p>
    <w:p w:rsidR="00490239" w:rsidRPr="00964AA1" w:rsidRDefault="00490239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15.Когда семья выезжает на дачу или на природу.</w:t>
      </w:r>
    </w:p>
    <w:p w:rsidR="00490239" w:rsidRPr="00964AA1" w:rsidRDefault="00490239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Отдых на даче или на природ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любимое занятие семьи. Обязанности отдыхающих. Правила поведения за пределами дома. Как члены семьи берегут природу. Что можно делать в лесу, на реке, на озере?</w:t>
      </w:r>
      <w:r w:rsidR="00F2388B" w:rsidRPr="00964A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4AA1">
        <w:rPr>
          <w:rFonts w:ascii="Times New Roman" w:eastAsia="Calibri" w:hAnsi="Times New Roman" w:cs="Times New Roman"/>
          <w:sz w:val="24"/>
          <w:szCs w:val="24"/>
        </w:rPr>
        <w:t>Как проходит время в саду, на огороде? Что умеет делать сын и дочь на садовом участке? Экскурсия на природу</w:t>
      </w:r>
      <w:r w:rsidR="00F2388B" w:rsidRPr="00964A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388B" w:rsidRPr="00964AA1" w:rsidRDefault="00F2388B" w:rsidP="00964A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16.</w:t>
      </w:r>
      <w:r w:rsidRPr="00964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AA1">
        <w:rPr>
          <w:rFonts w:ascii="Times New Roman" w:eastAsia="Calibri" w:hAnsi="Times New Roman" w:cs="Times New Roman"/>
          <w:b/>
          <w:sz w:val="24"/>
          <w:szCs w:val="24"/>
        </w:rPr>
        <w:t>Как в семье сохраняется память о событиях и людях.</w:t>
      </w:r>
      <w:r w:rsidRPr="00964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88B" w:rsidRPr="00964AA1" w:rsidRDefault="00F2388B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Семейные фотоальбомы. Фотографии членов семьи. Фотопортреты в рамках - на стенах, на полках в доме. Кто изображен на них чаще? С кем чаще фотографируются дет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друг с другом или родителями? Где хранятся фотоальбомы? Кому их показывают? Семейные реликвии.</w:t>
      </w:r>
    </w:p>
    <w:p w:rsidR="00FD2D9B" w:rsidRPr="00964AA1" w:rsidRDefault="00FD2D9B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17. Семья читает книги.</w:t>
      </w:r>
    </w:p>
    <w:p w:rsidR="00FD2D9B" w:rsidRPr="00964AA1" w:rsidRDefault="00FD2D9B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Какие книги есть в доме? Где они находятся? Как за ними ухаживают члены семьи? Много ли книг у детей? Как часто их читают? Кто читает? Любимые книги ребенка.</w:t>
      </w:r>
    </w:p>
    <w:p w:rsidR="00FD2D9B" w:rsidRPr="00964AA1" w:rsidRDefault="00FD2D9B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18. Я тоже хозяи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>хозяйка)в своем доме!</w:t>
      </w:r>
    </w:p>
    <w:p w:rsidR="00FD2D9B" w:rsidRPr="00964AA1" w:rsidRDefault="00FD2D9B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lastRenderedPageBreak/>
        <w:t>Что я умею делать в доме? Во дворе? Что мне разрешают делать? Что я делаю с удовольствием? Что я делать не люблю? Почему нужно помогать родителям? Самые трудные дела. Самые важные дела. Что значит - красивый и уютный дом? Групповая дискуссия.</w:t>
      </w:r>
    </w:p>
    <w:p w:rsidR="00FD2D9B" w:rsidRPr="00964AA1" w:rsidRDefault="00FD2D9B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19. Деньги – зачем они нужны?</w:t>
      </w:r>
    </w:p>
    <w:p w:rsidR="00522E2C" w:rsidRPr="00964AA1" w:rsidRDefault="00522E2C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Откуда берутся деньги? Кошелек - семейный, общий или свой у каждого члена </w:t>
      </w:r>
      <w:proofErr w:type="spellStart"/>
      <w:r w:rsidRPr="00964AA1">
        <w:rPr>
          <w:rFonts w:ascii="Times New Roman" w:eastAsia="Calibri" w:hAnsi="Times New Roman" w:cs="Times New Roman"/>
          <w:sz w:val="24"/>
          <w:szCs w:val="24"/>
        </w:rPr>
        <w:t>семьи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?К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>ак</w:t>
      </w:r>
      <w:proofErr w:type="spell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нужно деньги беречь? На что тратят их чаще всего мама? Папа? Если есть деньги у ребенка, на что он их расходует? Как правильно вести бюджет в семье? Что главное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>а что второстепенное в нем?</w:t>
      </w:r>
    </w:p>
    <w:p w:rsidR="00522E2C" w:rsidRPr="00964AA1" w:rsidRDefault="00522E2C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20. Спортивные занятия – правило жизни семьи.</w:t>
      </w:r>
    </w:p>
    <w:p w:rsidR="00522E2C" w:rsidRPr="00964AA1" w:rsidRDefault="00522E2C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Всякая ли семья занимается спортом? Какие виды спорта семья приветствует летом, зимой? Занимаются ли ими дети с папой, мамой, друг с другом, с бабушкой, дедушкой, или с тренером? Какие занятия нравятся и почему? 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Какие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не нравятся? Зачем нужны спортивные занятия дома? Разучивание игр на свежем воздухе.</w:t>
      </w:r>
    </w:p>
    <w:p w:rsidR="00522E2C" w:rsidRPr="00964AA1" w:rsidRDefault="00522E2C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21. Музыка в доме.</w:t>
      </w:r>
    </w:p>
    <w:p w:rsidR="00522E2C" w:rsidRPr="00964AA1" w:rsidRDefault="00522E2C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Есть ли в доме музыкальные инструменты? Кто на них играет? Учатся ли музыке дети? Зачем нужна музыка? Какая она бывает? 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Какая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нравится больше? Почему? Кто чаще всего сопровождает ребенка на концерты? Когда музыка утомляет? Культпоход в БКЗ.</w:t>
      </w:r>
    </w:p>
    <w:p w:rsidR="00522E2C" w:rsidRPr="00964AA1" w:rsidRDefault="00522E2C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22. Если кто-то тебя обидел.</w:t>
      </w:r>
    </w:p>
    <w:p w:rsidR="00522E2C" w:rsidRPr="00964AA1" w:rsidRDefault="00522E2C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Случаются ли в доме раздоры? Ссорятся ли дети между собой? Обижаются ли родители на детей, дети на родителей? Кто как ведет себя в таких случаях? Кто первым идет извиняться? Как правильно выразить сожаления о случившемся? Важность прощения обидчика? Главная цель - мир и лад в семье. Ролевая игра.</w:t>
      </w:r>
    </w:p>
    <w:p w:rsidR="00522E2C" w:rsidRPr="00964AA1" w:rsidRDefault="00522E2C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23. Я поздравляю родных с праздником.</w:t>
      </w:r>
    </w:p>
    <w:p w:rsidR="00522E2C" w:rsidRPr="00964AA1" w:rsidRDefault="00522E2C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Праздник - это что? Какие бывают праздники? Кто ы них участвует чаще всего? Как ведет себя виновник торжества? Как принято дарить подарки и что дарить? Как вести себя за столом имениннику и остальным членам семьи? Когда на празднике бывает грустно. Игрово</w:t>
      </w:r>
      <w:r w:rsidR="00DD7767" w:rsidRPr="00964AA1">
        <w:rPr>
          <w:rFonts w:ascii="Times New Roman" w:eastAsia="Calibri" w:hAnsi="Times New Roman" w:cs="Times New Roman"/>
          <w:sz w:val="24"/>
          <w:szCs w:val="24"/>
        </w:rPr>
        <w:t>й тренинг.</w:t>
      </w:r>
    </w:p>
    <w:p w:rsidR="00DD7767" w:rsidRPr="00964AA1" w:rsidRDefault="00DD7767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24. Поздравляем мам и бабушек с Женским днем.</w:t>
      </w:r>
    </w:p>
    <w:p w:rsidR="00DD7767" w:rsidRPr="00964AA1" w:rsidRDefault="00DD7767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Откуда взялся такой праздник? Что такое женщина в семье, в мире? Почему быть женщиной трудно? За что мы любим своих мам и бабушек? Какие поступки детей более всего нравятся мамам и бабушкам? За что мамы и бабушки обижаются на детей и внуков? Читаем им стихи, поем песни, радуем их своими подарками. Концерт для мам.</w:t>
      </w:r>
    </w:p>
    <w:p w:rsidR="00DD7767" w:rsidRPr="00964AA1" w:rsidRDefault="00DD7767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25. Отец в семье – главный мужчина.</w:t>
      </w:r>
    </w:p>
    <w:p w:rsidR="00DD7767" w:rsidRPr="00964AA1" w:rsidRDefault="00DD7767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За что любят отцов сыновья? А за что дочери? Какие отцы лучше? Что важнее – быть отцом сильным физически или много знающим о жизни? Дискуссия. Если отец наказывает – это неприятно или тяжело? Какие наказания самые обидные? Кого дети слушаются чаще – пап или мам? Ситуационно-ролевая игра.</w:t>
      </w:r>
    </w:p>
    <w:p w:rsidR="00DD7767" w:rsidRPr="00964AA1" w:rsidRDefault="00DD7767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26. Как я берегу свое здоровье.</w:t>
      </w:r>
    </w:p>
    <w:p w:rsidR="00DD7767" w:rsidRPr="00964AA1" w:rsidRDefault="00DD7767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Что такое здоровье? Как заботиться о здоровье? Режим дня школьника? 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Отдых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от занятий - 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какой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>, когда? Где лучше всего отдыхать? Как есть, спать трудиться, чтобы не заболеть? Я и здоровье моих друзей. Мы с друзьями - здоровая команда. Игры на свежем воздухе. Эстафета.</w:t>
      </w:r>
    </w:p>
    <w:p w:rsidR="00DD7767" w:rsidRPr="00964AA1" w:rsidRDefault="00DD7767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27. Почему мне нужна моя семья.</w:t>
      </w:r>
    </w:p>
    <w:p w:rsidR="00DD7767" w:rsidRPr="00964AA1" w:rsidRDefault="00DD7767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Члены моей семьи – их занятия, возраст, отношение ко мне. Что они делают для меня? Что я делаю для них? Ситуации,  когда мне без них невозможно обойтись? Ситуации, когда они </w:t>
      </w:r>
      <w:r w:rsidRPr="00964AA1">
        <w:rPr>
          <w:rFonts w:ascii="Times New Roman" w:eastAsia="Calibri" w:hAnsi="Times New Roman" w:cs="Times New Roman"/>
          <w:sz w:val="24"/>
          <w:szCs w:val="24"/>
        </w:rPr>
        <w:lastRenderedPageBreak/>
        <w:t>без меня не могут обойтись? Ролевая игра. Когда я радуюсь сильнее всего, встречая моих бабушек и дедушек, братьев и  сестер? Нужно ли быть ребенку одному? Можно ли ему прожить без семьи? Групповая дискуссия.</w:t>
      </w:r>
    </w:p>
    <w:p w:rsidR="00DD7767" w:rsidRPr="00964AA1" w:rsidRDefault="00DD7767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28. Семья и род в моей жизни.</w:t>
      </w:r>
    </w:p>
    <w:p w:rsidR="00DD7767" w:rsidRPr="00964AA1" w:rsidRDefault="00DD7767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Какие семьи бывают? С детьми – с одним ребенком или больше? Родные ли мама и папа? Родители мамы и папы – кто друг другу? Род, родня, родственники – кто они? Что чаще всего делают вместе родные? Зачем нужна родня? Какие сказки написаны про родных? Генеалогическое древо семьи. Практическая работа.</w:t>
      </w:r>
    </w:p>
    <w:p w:rsidR="00DD7767" w:rsidRPr="00964AA1" w:rsidRDefault="00DD7767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29.</w:t>
      </w:r>
      <w:r w:rsidR="00C80C82" w:rsidRPr="00964AA1">
        <w:rPr>
          <w:rFonts w:ascii="Times New Roman" w:eastAsia="Calibri" w:hAnsi="Times New Roman" w:cs="Times New Roman"/>
          <w:b/>
          <w:sz w:val="24"/>
          <w:szCs w:val="24"/>
        </w:rPr>
        <w:t xml:space="preserve"> Мама и папа не живут вместе.</w:t>
      </w:r>
    </w:p>
    <w:p w:rsidR="00C80C82" w:rsidRPr="00964AA1" w:rsidRDefault="00C80C82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Семья, где есть один родитель. Ребенок в семье с одним 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ребенком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– какие у него обязанности? Кто помогает ему учиться, расти? На кого он может положиться? Какое место занимают в его жизни школьный класс, друзья? Семья с отчимом, с мачехой. Семья из ребенка и его бабушки, или тети, старшей сестры.</w:t>
      </w:r>
    </w:p>
    <w:p w:rsidR="00C80C82" w:rsidRPr="00964AA1" w:rsidRDefault="00C80C82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30. Каникулы у бабушки.</w:t>
      </w:r>
    </w:p>
    <w:p w:rsidR="00C80C82" w:rsidRPr="00964AA1" w:rsidRDefault="00C80C82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Лето в деревне, в саду с бабушкой, </w:t>
      </w:r>
      <w:proofErr w:type="spellStart"/>
      <w:r w:rsidRPr="00964AA1">
        <w:rPr>
          <w:rFonts w:ascii="Times New Roman" w:eastAsia="Calibri" w:hAnsi="Times New Roman" w:cs="Times New Roman"/>
          <w:sz w:val="24"/>
          <w:szCs w:val="24"/>
        </w:rPr>
        <w:t>дедушкой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>тдых</w:t>
      </w:r>
      <w:proofErr w:type="spell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и работа – помощь по дому, по уходу за садом. Чтение и  письмо. </w:t>
      </w:r>
      <w:proofErr w:type="spellStart"/>
      <w:r w:rsidRPr="00964AA1">
        <w:rPr>
          <w:rFonts w:ascii="Times New Roman" w:eastAsia="Calibri" w:hAnsi="Times New Roman" w:cs="Times New Roman"/>
          <w:sz w:val="24"/>
          <w:szCs w:val="24"/>
        </w:rPr>
        <w:t>Музицирование</w:t>
      </w:r>
      <w:proofErr w:type="spell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и физкультура. Игры и забава. Общение с ровесниками. Домашнее общение. Приготовление пищи вместе с бабушкой. Уборка в доме. Сказка «Бабушка </w:t>
      </w:r>
      <w:proofErr w:type="spellStart"/>
      <w:r w:rsidRPr="00964AA1">
        <w:rPr>
          <w:rFonts w:ascii="Times New Roman" w:eastAsia="Calibri" w:hAnsi="Times New Roman" w:cs="Times New Roman"/>
          <w:sz w:val="24"/>
          <w:szCs w:val="24"/>
        </w:rPr>
        <w:t>Заботушка</w:t>
      </w:r>
      <w:proofErr w:type="spellEnd"/>
      <w:r w:rsidRPr="00964AA1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>отовим для бабушки.</w:t>
      </w:r>
    </w:p>
    <w:p w:rsidR="00C80C82" w:rsidRPr="00964AA1" w:rsidRDefault="00C80C82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31. Чиним игрушки, мебель вместе с папой, дедушкой.</w:t>
      </w:r>
    </w:p>
    <w:p w:rsidR="00C80C82" w:rsidRPr="00964AA1" w:rsidRDefault="00C80C82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Домашнее хозяйство и его содержание. Что нуждается в постоянном обновлении, заботе? Мужские занятия в доме. Ремонт мебели, игрушек. Работа с пинцетом, отверткой, молотком и гвоздями. Экономия семейного бюджета на домашнем ремонте.  Игровой тренинг.</w:t>
      </w:r>
    </w:p>
    <w:p w:rsidR="00C80C82" w:rsidRPr="00964AA1" w:rsidRDefault="00C80C82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32. Семья ведет учет доходам и расходам.</w:t>
      </w:r>
    </w:p>
    <w:p w:rsidR="00C80C82" w:rsidRPr="00964AA1" w:rsidRDefault="00C80C82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Что такое семейный бюджет? Из чего он складывается? На что нужны деньги в первую очередь? Кто их может расходовать? Какая часть семейного дохода уходит на ребенка – на его питание, обучение, культурные запросы, игры и игрушки, путешествия, праздничные мероприятия. Что такое карманные деньги? Нужны ли они? Как и на что их следует тратить? Делиться ли с ними с одноклассниками? Можно ли дарить деньги? Если да, то кому и сколько?</w:t>
      </w:r>
      <w:r w:rsidR="00093B41" w:rsidRPr="00964AA1">
        <w:rPr>
          <w:rFonts w:ascii="Times New Roman" w:eastAsia="Calibri" w:hAnsi="Times New Roman" w:cs="Times New Roman"/>
          <w:sz w:val="24"/>
          <w:szCs w:val="24"/>
        </w:rPr>
        <w:t xml:space="preserve"> Групповая дискуссия.</w:t>
      </w:r>
    </w:p>
    <w:p w:rsidR="00093B41" w:rsidRPr="00964AA1" w:rsidRDefault="00093B41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33.</w:t>
      </w:r>
      <w:r w:rsidRPr="00964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AA1">
        <w:rPr>
          <w:rFonts w:ascii="Times New Roman" w:eastAsia="Calibri" w:hAnsi="Times New Roman" w:cs="Times New Roman"/>
          <w:b/>
          <w:sz w:val="24"/>
          <w:szCs w:val="24"/>
        </w:rPr>
        <w:t>В семье появляется еще один ребенок.</w:t>
      </w:r>
    </w:p>
    <w:p w:rsidR="00093B41" w:rsidRPr="00964AA1" w:rsidRDefault="00093B41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>Мама ждет ребенка. Отношение к маме со стороны членов семьи. Режим сна, работы и отдыха мамы и всей семьи. Что такое родильный дом? Как новорожденный становится членом общества? Какой документ выписывается при появлении ребенка? Старший сын/дочь, их помощь маме при рождении младшего брата\сестры. Взаимные обязательства в семье при появлении нового члена. Сказка «</w:t>
      </w:r>
      <w:proofErr w:type="spellStart"/>
      <w:r w:rsidRPr="00964AA1">
        <w:rPr>
          <w:rFonts w:ascii="Times New Roman" w:eastAsia="Calibri" w:hAnsi="Times New Roman" w:cs="Times New Roman"/>
          <w:sz w:val="24"/>
          <w:szCs w:val="24"/>
        </w:rPr>
        <w:t>Снегокат</w:t>
      </w:r>
      <w:proofErr w:type="spellEnd"/>
      <w:r w:rsidRPr="00964AA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93B41" w:rsidRPr="00964AA1" w:rsidRDefault="00093B41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34. Сестринская, братская любовь в семье.</w:t>
      </w:r>
    </w:p>
    <w:p w:rsidR="00093B41" w:rsidRPr="00964AA1" w:rsidRDefault="00093B41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Брат и сестра, два брата две сестры – в чем суть в их любви? Кто любит по-настоящему, а кто 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понарошку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? Любовь и забота 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одно и тоже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>? Что такое ревность в отношения между детьми в семье? Можно ли ревновать маму к соседскому ребенку, за которым она поухаживала на улице? Рассказ «Сестры»</w:t>
      </w:r>
    </w:p>
    <w:p w:rsidR="00093B41" w:rsidRPr="00964AA1" w:rsidRDefault="00093B41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35. Любовь и нежность в семье - чувство, эмоция, поступок.</w:t>
      </w:r>
    </w:p>
    <w:p w:rsidR="00093B41" w:rsidRPr="00964AA1" w:rsidRDefault="00093B41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Детская любовь. Материнская любовь. Отцовская любовь. Любовь родственная. Любовь к животным. Любовь к природе. Любовь к Родине,  Отечеству. </w:t>
      </w:r>
      <w:proofErr w:type="gramStart"/>
      <w:r w:rsidRPr="00964AA1">
        <w:rPr>
          <w:rFonts w:ascii="Times New Roman" w:eastAsia="Calibri" w:hAnsi="Times New Roman" w:cs="Times New Roman"/>
          <w:sz w:val="24"/>
          <w:szCs w:val="24"/>
        </w:rPr>
        <w:t>Забота о близких, о доме, о соседях.</w:t>
      </w:r>
      <w:proofErr w:type="gramEnd"/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 Что мы дарим родителям, близким? Что значит подарок? Как проявляем чувство любви? Сочинение « Интересный случай из истории моей семьи»</w:t>
      </w:r>
    </w:p>
    <w:p w:rsidR="00964AA1" w:rsidRDefault="00964AA1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B41" w:rsidRPr="00964AA1" w:rsidRDefault="00093B41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36. Играем в семью.</w:t>
      </w:r>
    </w:p>
    <w:p w:rsidR="00093B41" w:rsidRPr="00964AA1" w:rsidRDefault="00093B41" w:rsidP="00964A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Мальчики и девочки распределяют семейные роли: мама, папа, </w:t>
      </w:r>
      <w:r w:rsidR="00ED3F5F" w:rsidRPr="00964AA1">
        <w:rPr>
          <w:rFonts w:ascii="Times New Roman" w:eastAsia="Calibri" w:hAnsi="Times New Roman" w:cs="Times New Roman"/>
          <w:sz w:val="24"/>
          <w:szCs w:val="24"/>
        </w:rPr>
        <w:t xml:space="preserve">бабушка, дедушка, брат, сестра. </w:t>
      </w:r>
      <w:r w:rsidRPr="00964AA1">
        <w:rPr>
          <w:rFonts w:ascii="Times New Roman" w:eastAsia="Calibri" w:hAnsi="Times New Roman" w:cs="Times New Roman"/>
          <w:sz w:val="24"/>
          <w:szCs w:val="24"/>
        </w:rPr>
        <w:t xml:space="preserve">Режим дня и питание семьи. Завтрак, второй завтрак, обед, полдник, ужин – для чего </w:t>
      </w:r>
      <w:r w:rsidR="00ED3F5F" w:rsidRPr="00964AA1">
        <w:rPr>
          <w:rFonts w:ascii="Times New Roman" w:eastAsia="Calibri" w:hAnsi="Times New Roman" w:cs="Times New Roman"/>
          <w:sz w:val="24"/>
          <w:szCs w:val="24"/>
        </w:rPr>
        <w:t xml:space="preserve">они нужны. Практическая работа. </w:t>
      </w:r>
      <w:r w:rsidRPr="00964AA1">
        <w:rPr>
          <w:rFonts w:ascii="Times New Roman" w:eastAsia="Calibri" w:hAnsi="Times New Roman" w:cs="Times New Roman"/>
          <w:sz w:val="24"/>
          <w:szCs w:val="24"/>
        </w:rPr>
        <w:t>Мини</w:t>
      </w:r>
      <w:r w:rsidR="00ED3F5F" w:rsidRPr="00964A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4AA1">
        <w:rPr>
          <w:rFonts w:ascii="Times New Roman" w:eastAsia="Calibri" w:hAnsi="Times New Roman" w:cs="Times New Roman"/>
          <w:sz w:val="24"/>
          <w:szCs w:val="24"/>
        </w:rPr>
        <w:t>- сценки о том, как они дома работают, играют, едят, отдыхают, ссорятся и мирятся</w:t>
      </w:r>
      <w:r w:rsidR="00ED3F5F" w:rsidRPr="00964AA1">
        <w:rPr>
          <w:rFonts w:ascii="Times New Roman" w:eastAsia="Calibri" w:hAnsi="Times New Roman" w:cs="Times New Roman"/>
          <w:sz w:val="24"/>
          <w:szCs w:val="24"/>
        </w:rPr>
        <w:t xml:space="preserve">, во всем помогают друг другу. </w:t>
      </w:r>
      <w:r w:rsidRPr="00964AA1">
        <w:rPr>
          <w:rFonts w:ascii="Times New Roman" w:eastAsia="Calibri" w:hAnsi="Times New Roman" w:cs="Times New Roman"/>
          <w:sz w:val="24"/>
          <w:szCs w:val="24"/>
        </w:rPr>
        <w:t>Вывод: Семья счастлива вместе.</w:t>
      </w:r>
    </w:p>
    <w:p w:rsidR="00093B41" w:rsidRPr="00964AA1" w:rsidRDefault="00093B41" w:rsidP="00964A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0982" w:rsidRPr="00964AA1" w:rsidRDefault="00ED3F5F" w:rsidP="00964A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AA1">
        <w:rPr>
          <w:rFonts w:ascii="Times New Roman" w:hAnsi="Times New Roman" w:cs="Times New Roman"/>
          <w:b/>
          <w:sz w:val="24"/>
          <w:szCs w:val="24"/>
        </w:rPr>
        <w:t>3.</w:t>
      </w:r>
      <w:r w:rsidR="00F30982" w:rsidRPr="00964AA1">
        <w:rPr>
          <w:rFonts w:ascii="Times New Roman" w:hAnsi="Times New Roman" w:cs="Times New Roman"/>
          <w:b/>
          <w:sz w:val="24"/>
          <w:szCs w:val="24"/>
        </w:rPr>
        <w:t>У</w:t>
      </w:r>
      <w:r w:rsidR="00F30982" w:rsidRPr="00964AA1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228"/>
        <w:gridCol w:w="1418"/>
        <w:gridCol w:w="1417"/>
        <w:gridCol w:w="1418"/>
      </w:tblGrid>
      <w:tr w:rsidR="00964AA1" w:rsidRPr="00964AA1" w:rsidTr="00964AA1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64AA1" w:rsidRPr="00964AA1" w:rsidTr="00964AA1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семья?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Мама, папа – мои родители.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Мои бабушки и дедушки.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Мои бабушки и дедушки.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дела.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отдых.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Здоровая </w:t>
            </w:r>
            <w:proofErr w:type="gramStart"/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  <w:proofErr w:type="gramEnd"/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какая она?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Дружная семья – моя семья!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Кто в семье главный?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Как мы с мамой любим друг друга.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Как мы с папой нужны друг другу.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За что я люблю своего дедушку.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Моя бабушка – самая лучшая.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Когда семья выезжает на дачу или на природу.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Как в семье сохраняется память о событиях и людях.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Семья читает книги.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Я тоже хозяин/хозяйка в своем доме!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Деньги – зачем они нужны?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занятия – правило жизни семьи.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доме.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Если кто-то тебя обидел.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Я поздравляю родных с праздником.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Поздравляем мам и бабушек с Женским днем.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Отец в семье – главный мужчина.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Как я берегу свое здоровье.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Почему мне нужна моя семья.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Семья и род в моей жизни.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Мама и папа не живут вместе.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Каникулы у бабушки.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Чиним игрушки, мебель вместе с папой, дедушкой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Семья ведет учет доходам и расходам.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В семье появляется еще один ребенок.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Сестринская, братская любовь в семье.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34182" w:rsidRPr="00964AA1" w:rsidRDefault="00093B41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:rsidR="00134182" w:rsidRPr="00964AA1" w:rsidRDefault="00134182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Любовь и нежность в семье </w:t>
            </w:r>
            <w:proofErr w:type="gramStart"/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-ч</w:t>
            </w:r>
            <w:proofErr w:type="gramEnd"/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увство, эмоция, поступок.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82" w:rsidRPr="00964AA1" w:rsidRDefault="00134182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82" w:rsidRPr="00964AA1" w:rsidRDefault="00134182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82" w:rsidRPr="00964AA1" w:rsidRDefault="00134182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AA1" w:rsidRPr="00964AA1" w:rsidTr="00964AA1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134182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семью.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964AA1" w:rsidRDefault="00F057BC" w:rsidP="00964A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F057BC" w:rsidRPr="00964AA1" w:rsidRDefault="00F057BC" w:rsidP="00964A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57BC" w:rsidRPr="00964AA1" w:rsidRDefault="00F057BC" w:rsidP="00964AA1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F057BC" w:rsidRPr="00964AA1" w:rsidRDefault="00F057BC" w:rsidP="00964AA1">
      <w:pPr>
        <w:pStyle w:val="a4"/>
        <w:numPr>
          <w:ilvl w:val="0"/>
          <w:numId w:val="12"/>
        </w:num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4AA1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</w:t>
      </w:r>
    </w:p>
    <w:tbl>
      <w:tblPr>
        <w:tblW w:w="106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5528"/>
        <w:gridCol w:w="992"/>
        <w:gridCol w:w="992"/>
        <w:gridCol w:w="992"/>
      </w:tblGrid>
      <w:tr w:rsidR="00964AA1" w:rsidRPr="00784144" w:rsidTr="0078414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64AA1" w:rsidRPr="00784144" w:rsidTr="0078414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AA1" w:rsidRPr="00784144" w:rsidTr="00784144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«дом»? Как он выглядит? Что в нем есть обязательно?</w:t>
            </w:r>
            <w:r w:rsidR="00964AA1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87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Кто живет в доме? Какие порядки в нем? Что значит быть здоровым? Что значит «любить свой дом»?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Кто бывает дома из гостей? Как нужно ухаживать за домом? Что могут делать в нем дети?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8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семья?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 Члены семьи. Как их зовут? Как они называют друг друга? Рисунок семьи.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Весело ли живет семья? Кто с кем чаще разговаривает? Кто чьи поручения выполняет? Кто как относится друг к другу?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3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мы понимаем под здоровьем семьи? Как сохранять и улучшать свое здоровье?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2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Мама, папа – мои родители.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«мама»? Что значит быть мамой? Что такое папа? Чем папа отличается от мамы? Устный журнал.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6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зовут маму и папу полностью? Как они называют друг друга? Как мама любит папу, а папа маму? Что они делают в доме? Ходят ли они на работу? О чем разговаривают с детьми? Мини-сочинение.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84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Я забочусь о здоровье своих родителей.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Казанку.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2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Мои бабушки и дедушки.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зовут бабушек и дедушек? Где они живет? Что делают, 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ли? Часто ли видятся с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внуками? Мини-сочинение: «Моя бабушка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(дедушка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)-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самая лучшая»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1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Чем их поведение отличается от поведения мамы и папы? Кто главнее в доме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мама или бабушка? Папа или дедушка?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5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Я забочусь о здоровье бабушек и дедушек.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29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Мои бабушки и дедушки.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Дети в семье – сколько их? Старшие или младшие? Если учатся, то где, в каком классе? Как учатся? В какие игры можно с ними поиграть?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Хорошо ли, если в семье много детей? Приятно ли быть рядом с ними? Не обижают ли?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5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мы с братом, сестрой стремимся быть здоровыми? Разучивание комплекса физических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6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дела.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«хозяйство»? Какие обязанности есть у каждого члена семьи? Могут ли их выполнить другие члены? Интересно ли их выполнять?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Принято ли хвалить за хорошее исполнение обязанностей? Мини-проект.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9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помогают члены семьи друг другу? Тяжело ли заниматься хозяйством? Игровой тренинг.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8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отдых.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«отдых»? От чего люди отдыхают? Как отдыхают члены семьи? Что лучше -  отдыхать или трудиться?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4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Труд ученика – домашние задания или поручения родителей? Ка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кой отдых предпочитают родители,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дети? Проводят время все вместе или по отдельности?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Культпоход в театр.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0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Здоровая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какая она?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«Здоровье»? Как люди появляются на свет – здоровыми или больными?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1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Кто дома помогает вылечиться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заболевшему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? Что делают родители, чтобы дети не болели? Правильно ли это? Выступление мед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аботника.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Я – с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арший бра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т(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сестра). 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я берегу здоровье братишки и сестренки. Разучивание игр на свежем воздухе.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41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Дружная семья – моя семья.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«дружба»?  Кто с кем дружит в семье?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3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Играть в игры и дружить  - это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одно и тоже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? Дискуссия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Надо ли дружить с родителями? Соседскими детьми? Бабушкой и дедушкой?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Кто в семье главный?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762381" w:rsidP="007841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Мамины заботы в доме. Папины домашние дела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то отвечает за то , чтобы в доме все было хорошо?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45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762381" w:rsidP="007841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Кто кому чаще всего уступает?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40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Кто в семье главный?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1C" w:rsidRPr="00784144" w:rsidRDefault="00040F1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0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мы с мамой любим друг друга.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значит «любить»? Когда больше всего мама чувствует любовь ребенка?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Были ли случаи, когда мама обиделась? На что? Как нужно просить прощение? А просит ли мама прощение, если напрасно обидит ребенка?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0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Любит ли мама кого-то больше? В чем это проявляется? Рисование на тему «Моя мама»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1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мы с папой нужны друг другу.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ой у папы характер? Он требовательный или терпеливый? Чаще хвалит или строжится?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Папу нужно бояться или можно с ним дружить? Мини-сочинение «Если бы я был папой…»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папа выражает свое недовольство? Говорит ли он о любви или предпочитает выражать любовь поступками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8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За что я люблю своего дедушку.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дедушку зовут? Чей он папа – мамы или папы? Он пап строгий? А дедушка?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0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он любит делать? О чем рассказывает чаще всего?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55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В какие игры сним можно поиграть?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0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Моя бабушка – самая лучшая.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зовут бабушку? Почему бабушка редко строжится? Устный журнал.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у нее получается лучше всего? Что вы чаще всего делаете с бабушкой?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Какие подарки вы дарите бабушке? Практическая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5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Когда семья выезжает на дачу или на природу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Отдых на даче или на природ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любимое занятие семьи.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29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отдыхающих. Правила поведения за пределами дома. Как члены семьи берегут природу. Что можно делать в лесу, на реке, на озере?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проходит время в саду, на огороде? Что умеет делать сын и дочь на садовом участке? Экскурсия на природу.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9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в семье сохраняется память о событиях и людях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Семейные фотоальбомы. Фотографии членов семьи.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2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Фотопортреты в рамках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- на стенах,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на полках в доме. Кто изображен на них чаще? С кем чаще фотографируются дет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друг с другом или родителями?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0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Где хранятся фотоальбомы? Кому их показывают?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6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Семья читает книги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Какие книг</w:t>
            </w:r>
            <w:r w:rsidR="00F057BC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и есть в доме? Где они находятся? Как за ними ухаживают члены семьи?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Много ли книг у детей? Как часто их читают? Кто читает?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4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Любимые книги ребенка.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7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Я тоже хозяин/ка в своем доме!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я умею делать в доме? Во дворе? Что мне разрешают делать? Что я делаю с удовольствием? Что я делать не люблю?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Почему нужно помогать родителям? Самые трудные дела. Самые важные дела.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значит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-к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расивый и уютный дом?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3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Деньги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-з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ачем они нужны?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Откуда берутся деньги? Кошелек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- семейный, общий или свой у каждого члена семьи?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2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нужно деньги беречь? На что тратят их чаще всего мама? Папа? Если есть деньги у ребенка, на что он их расходует?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5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правильно вести бюджет в семье? Что главное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а что второстепенное в нем?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0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заняти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жизни семьи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Всякая ли семь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я занимается спортом? Какие виды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спорта семья приветствует летом, зимой?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6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Занимаются ли ими дети с папой, мамой, друг с другом, с бабушкой, дедушкой, или с тренером? Какие занятия нравятся и почему?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Какие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нравятся?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Зачем нужны спортивные занятия дома?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9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доме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Есть ли в доме музыкальные инструменты? Кто на них играет? Учатся ли музыке дети?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0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Зачем нужна музыка? Какая она бывает?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Какая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нравится больше? Почему?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3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Кто чаще всего сопровождает ребенка на концерты? Когда музыка утомляет? Культ поход в БКЗ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8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Если кто-то тебя обидел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Случаются ли в доме раздоры? Ссорятся ли дети между собой?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4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Обижаются ли родители на детей, дети на родителей? Кто как ведет себя в таких случаях? Кто первым идет извиняться?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5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правильно выразить сожаления о случившемся? Важность прощения обидчика? Главная цель - мир и лад в семье. Ролевая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5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поздравляю своих родных с праздником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- это что? Какие бывают праздники? Кто ы них участвует чаще всего?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0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ведет себя виновник торжества? Как принято дарить подарки и что дарить? Как вести себя за столом имениннику и остальным членам семьи?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0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Когда на празднике бывает грустно. Игровой тренинг.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9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Поздравляем мам и бабушек с Женским днем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Откуда взялся такой праздник? Что такое женщина в семье, в мире? Почему быть женщиной трудно?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27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За что мы любим своих мам и бабушек? Какие поступки детей более всего нравятся мамам и бабушкам? За что мамы и бабушки обижаются на детей и внуков?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Читаем им стихи, поем песни, радуем их своими подарками. Концерт для мам.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81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Отец в семье – главный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мужчина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 что любят отцов сыновья? А за что дочери? Какие отцы лучше?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1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важнее – быть отцом сильным физически или много знающим о жизни? Дискуссия.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4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Если отец наказывает – это неприятно или тяжело? Какие наказания самые обидные? Кого дети слушаются чаще – пап или мам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7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 я берегу свое здоровье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такое здоровье? Как заботиться о здоровье?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3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Режим дня школьника?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Отдых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занятий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какой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, когда? Где лучше всего отдыхать? Как есть, спать трудиться, чтобы не заболеть?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0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Я и здоровье моих друзей. Мы с друзьями - здоровая команда.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00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Почему мне нужна моя семья?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Члены моей семьи – их занятия, возраст, отношение ко мне. Что они делают для меня? Что я делаю для них?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0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Ситуации,  когда мне без них невозможно обойтись? Ситуации, когда они без меня не могут обойтись? Ролевая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2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Когда я радуюсь сильнее всего, встречая моих бабушек и дедушек, братьев и  сестер? Нужно ли быть ребенку одному? Можно ли ему прожить без семьи?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8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Семья и род в моей жизни.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Какие семьи бывают? С детьми – с одним ребенком или больше? Родные ли мама и папа?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мамы и папы – кто друг другу? Род, родня, родственники – кто они? Что чаще всего делают вместе родные? Зачем нужна родня?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сказки написаны про родных? Генеалогическое древо семьи. Практическая работа.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Мама и папа не живут вместе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Семья, где есть один родитель. Ребенок в семье с одним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ребенком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какие у него обязанности? Кто помогает ему учиться, расти? На кого он может положиться?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Какое место занимают в его жизни школьный класс, друзья?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Семья с отчимом, с мачехой. Семья из ребенка и его бабушки, или тети, старшей сестры.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7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Каникулы у бабушки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Лето в деревне, в саду с бабушкой, дедушкой.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3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дых и работа – помощь по дому,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по уходу за садом. Чтение письмо. Музицирование и физкультура. Игры и забава. Общение с ровесниками.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7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общение. Приготовление пищи вместе с бабушкой. Уборка в доме.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04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Чиним игрушки, мебель вместе с папой, дедушкой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хозяйство и его содержание. Что нуждается в постоянном обновлении, заботе?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0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Мужские занятия в доме. Ремонт мебели, игрушек. Работа с пинцетом, отверткой, молотком и гвоздями.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55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Экономия семейного бюджета на домашнем ремонте.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39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Семья ведет учет доходам и расходам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семейный бюджет? Из чего он складывается? На что нужны деньги в первую очередь? Кто их может расходовать?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AA1" w:rsidRPr="00784144" w:rsidTr="00784144">
        <w:trPr>
          <w:trHeight w:val="1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Какая часть семейного дохода уходит на ребенка – на его питание, обучение, культурные запросы, игры и игрушки, путешествия, праздничные мероприятия.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2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карманные деньги? Нужны ли они? Как и на что их следует тратить? Делиться ли с ними с одноклассниками? Можно ли дарить деньги? Если да, то кому и сколько?</w:t>
            </w:r>
          </w:p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32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В семье появляется еще один ребенок.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Мама ждет ребенка. Отношение к маме со стороны членов семьи. Режим сна, работы и отдыха мамы и всей семьи.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0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родильный дом? Как новорожденный становится членом общества? Какой документ выписывается при появлении ребенка?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Старший сын/дочь, их помощь маме при рождении младшего брата\сестры. Взаимные обязательства в семье при появлении нового члена.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7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Сестринская, братская любовь в семье</w:t>
            </w:r>
            <w:r w:rsidR="004349F3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Брат и сестра, два брата две сестры – в чем суть в их любви? Кто любит по-настоящему, а кто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понарошку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0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Любовь и забота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одно и тоже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A765A0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ревность в отношения между детьми в семье?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6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Можно ли ревновать маму к соседскому ребенку, за которым она поухаживала на улице?</w:t>
            </w:r>
          </w:p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9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49F3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Любовь и нежность в семье 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-ч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увство, эмоция, поступок.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Детская любовь. Материнская любовь. Отцовская любовь. Любовь родственная.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Любовь к животным. Любовь к природе. Любовь к Родине. Отечеству.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4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Забота о близких, о доме, о соседях.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мы дарим родителям, близким? Что значит подарок? Как проявляем чувство любви?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3" w:rsidRPr="00784144" w:rsidRDefault="004349F3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93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A765A0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семью</w:t>
            </w:r>
            <w:r w:rsidR="004349F3"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Мальчики и девочки распределяют семейные роли: мама, папа, бабушка, дедушка, брат, сестра.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2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Режим дня и питание семьи. Завтрак, второй завтрак, обед, полдник, ужин – для чего они нужны. Практическая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AA1" w:rsidRPr="00784144" w:rsidTr="00784144">
        <w:trPr>
          <w:trHeight w:val="13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Мин</w:t>
            </w:r>
            <w:proofErr w:type="gramStart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сценки о том, как они дома работают, играют, едят, отдыхают, ссорятся и мирятся, во всем помогают друг другу. </w:t>
            </w:r>
          </w:p>
          <w:p w:rsidR="00F057BC" w:rsidRPr="00784144" w:rsidRDefault="00F057BC" w:rsidP="007841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Вывод: Семья счастлива вместе.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784144" w:rsidRDefault="00F057BC" w:rsidP="007841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F30982" w:rsidRPr="00964AA1" w:rsidRDefault="00F30982" w:rsidP="00964AA1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9D" w:rsidRPr="00964AA1" w:rsidRDefault="00F0279D" w:rsidP="00964AA1">
      <w:pPr>
        <w:pStyle w:val="a4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F0279D" w:rsidRPr="00964AA1" w:rsidRDefault="00F0279D" w:rsidP="00964AA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Печатные и демонстрационные пособия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в соответствии с основными темами курса</w:t>
      </w:r>
    </w:p>
    <w:p w:rsidR="00F0279D" w:rsidRPr="00964AA1" w:rsidRDefault="00F0279D" w:rsidP="00964AA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 (ТСО)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Мультимедийное оборудование / интерактивная доска/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Ноутбук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Колонки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Персональный компьютер с принтером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9D" w:rsidRPr="00964AA1" w:rsidRDefault="00F0279D" w:rsidP="00964AA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Экранно-звуковые пособия и MULTIMEDIA – поддержка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Мультимедийные (цифровые) образовательные ресурсы: электронное приложение к учебнику, тренажеры, компьютерные игры, презентации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-Презентации, соответствующие содержанию предмета</w:t>
      </w:r>
    </w:p>
    <w:p w:rsidR="00F0279D" w:rsidRPr="00964AA1" w:rsidRDefault="00F0279D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Интернет и единая коллекция цифровых образовательных ресурсов 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( </w:t>
      </w:r>
      <w:proofErr w:type="gramEnd"/>
      <w:r w:rsidR="00964AA1" w:rsidRPr="00964AA1">
        <w:rPr>
          <w:rFonts w:ascii="Times New Roman" w:hAnsi="Times New Roman" w:cs="Times New Roman"/>
          <w:sz w:val="24"/>
          <w:szCs w:val="24"/>
        </w:rPr>
        <w:fldChar w:fldCharType="begin"/>
      </w:r>
      <w:r w:rsidR="00964AA1" w:rsidRPr="00964AA1">
        <w:rPr>
          <w:rFonts w:ascii="Times New Roman" w:hAnsi="Times New Roman" w:cs="Times New Roman"/>
          <w:sz w:val="24"/>
          <w:szCs w:val="24"/>
        </w:rPr>
        <w:instrText xml:space="preserve"> HYPERLINK "https://infourok.ru/go.html?href=http%3A%2F%2Fschool-collection.edu.ru%2F" </w:instrText>
      </w:r>
      <w:r w:rsidR="00964AA1" w:rsidRPr="00964AA1">
        <w:rPr>
          <w:rFonts w:ascii="Times New Roman" w:hAnsi="Times New Roman" w:cs="Times New Roman"/>
          <w:sz w:val="24"/>
          <w:szCs w:val="24"/>
        </w:rPr>
        <w:fldChar w:fldCharType="separate"/>
      </w: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http://school-collection.edu.ru/</w:t>
      </w:r>
      <w:r w:rsidR="00964AA1"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64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9D" w:rsidRPr="00964AA1" w:rsidRDefault="00F0279D" w:rsidP="00964AA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класса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Классная настенная доска с набором приспособлений для крепления картинок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Ученические двухместные столы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Ученические стулья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 учительский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 компьютерный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Стул учительский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шкафы для хранения учебников, дидактических материалов, пособий</w:t>
      </w:r>
    </w:p>
    <w:p w:rsidR="00F0279D" w:rsidRPr="00964AA1" w:rsidRDefault="00F0279D" w:rsidP="00964A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Настенные часы</w:t>
      </w:r>
    </w:p>
    <w:p w:rsidR="00F30982" w:rsidRPr="00964AA1" w:rsidRDefault="00F30982" w:rsidP="00964AA1">
      <w:pPr>
        <w:pStyle w:val="a4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4AA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23B5A" w:rsidRPr="00964AA1" w:rsidRDefault="00023B5A" w:rsidP="00964AA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учителя: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Степанова. Младший школьник: проблемы воспитания в семье и образовательном учреждении. // Начальная школа. – 2008. – №5. – С. 3-4.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 Тимарцева. Изучение истории семьи.// Начальная школа. – 2008. – №2. – С. 67-74.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Н.А Токарева. Роль семейных отношений в нравственном воспитании ребенка. // Начальная школа. – 2008. – №5. – С. 19-21.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 Алоева Лучшие родительские собрания в начальной школе: 1-2-классы / М.А. Алоева, В.Е. Бейсова. – Изд. 2-е, доп. и перераб. – Ростов на Дону: Феникс, 2007. – 311, [1] с.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 Вахрушева, Л.В. Блинова «Программа профилактической работы с родителями детей начальной школы «Путь к успеху». – Казань, 2007.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Горбунова. Родительские собрания в начальной школе: Часть II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/С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ост. Н.А. Горбунова. – Волгоград: Учитель – АСТ, 2003. – 96с.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М.К. Господникова. Проектная деятельность в начальной школе / авт-сост. М.К. Господникова и др. – Волгоград: Учитель, 2008. – [3] с.: ил.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Н.И. Дереклеева. Справочник классного руководителя (1-4 класса)/Под ред. И.С. Артюховой. – 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ВАКО, 2005. – 272 с. – (Педагогика.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Психология. 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Управление).</w:t>
      </w:r>
      <w:proofErr w:type="gramEnd"/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Н.Ф. Классные часы в 3-4 классах / Н.Ф. Дик. – Изд. 8-е. – Ростов н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Феникс, 2008. – 311, [1] с. – (Сердце отдаю детям).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 Ковалько Здоровьесберегающие технологии в начальной школе. 1-4 классы. М.: «ВАКО», 2004, 296 с.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 в 1-4 классах / авт.-сост. И.В. 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Персидская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Волгоград: Учитель, 2007.–204с.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Я.Г. Плинер, В.А. Бухвалов. Воспитание личности в коллективе/ М.: Центр «Педагогический поиск», 2000.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А.З. Рахимов. Психология семьи: Уфа: 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ГПУ, 1999.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http://www.zavuch.info/</w:t>
      </w:r>
    </w:p>
    <w:p w:rsidR="00023B5A" w:rsidRPr="00964AA1" w:rsidRDefault="00023B5A" w:rsidP="00964AA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 festival.1september.ru</w:t>
      </w: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144" w:rsidRDefault="00784144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64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Литература для учащихся:</w:t>
      </w: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Сценарии мини-спектаклей для начальной школы: пособие для общеобразоват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 и учрежд.дополн.образования/ Анатолий Гин, Алексей Серебренников. – М.:ВИТА-ПРЕСС, 2012. – 32 с.: ил.</w:t>
      </w: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П. Дукаревич. Моя родословная. – СПб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Лениздат; «Ленинград», 2007. – 320 с.</w:t>
      </w: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Сказочная игротека: праздники, игры, викторины для детских коллективов от 6 до 12 лет (Текст)/Авт.-сост. М.С. Коган. – Новосибирск: Сиб</w:t>
      </w:r>
      <w:proofErr w:type="gramStart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нив.изд-во, 2009. – 221 с. – (Сценарии игр и праздников).</w:t>
      </w: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Родственные связи/авт.-сост. Вера Надеждина. – Минск: Харвест, 2007. – 64 с.</w:t>
      </w: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http:// www.vlivkor.com</w:t>
      </w: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 http:// skazkoterapia.ru</w:t>
      </w: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 http:// www.cka3ka-miks.com</w:t>
      </w: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23B5A" w:rsidRPr="00964AA1" w:rsidRDefault="00023B5A" w:rsidP="00964A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64A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 http:// www.dobrieskazki.ru</w:t>
      </w:r>
    </w:p>
    <w:p w:rsidR="00F30982" w:rsidRPr="00964AA1" w:rsidRDefault="00F30982" w:rsidP="00964AA1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B3325" w:rsidRPr="00964AA1" w:rsidRDefault="00FB3325" w:rsidP="00964AA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B3325" w:rsidRPr="00964AA1" w:rsidSect="00964AA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7DC9"/>
    <w:multiLevelType w:val="multilevel"/>
    <w:tmpl w:val="CE08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7176A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EB3802"/>
    <w:multiLevelType w:val="multilevel"/>
    <w:tmpl w:val="D386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93C95"/>
    <w:multiLevelType w:val="multilevel"/>
    <w:tmpl w:val="B6A2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5C69DB"/>
    <w:multiLevelType w:val="multilevel"/>
    <w:tmpl w:val="83109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31075"/>
    <w:multiLevelType w:val="multilevel"/>
    <w:tmpl w:val="0368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A2127E"/>
    <w:multiLevelType w:val="multilevel"/>
    <w:tmpl w:val="6360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A0156"/>
    <w:multiLevelType w:val="multilevel"/>
    <w:tmpl w:val="C240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6B0702"/>
    <w:multiLevelType w:val="multilevel"/>
    <w:tmpl w:val="0160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864E9"/>
    <w:multiLevelType w:val="multilevel"/>
    <w:tmpl w:val="31B0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2E77BF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68622E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B757863"/>
    <w:multiLevelType w:val="multilevel"/>
    <w:tmpl w:val="5DFC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9"/>
  </w:num>
  <w:num w:numId="12">
    <w:abstractNumId w:val="11"/>
  </w:num>
  <w:num w:numId="13">
    <w:abstractNumId w:val="13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982"/>
    <w:rsid w:val="00023B5A"/>
    <w:rsid w:val="00040F1C"/>
    <w:rsid w:val="00085406"/>
    <w:rsid w:val="00093B41"/>
    <w:rsid w:val="00134182"/>
    <w:rsid w:val="00262E00"/>
    <w:rsid w:val="00290D2B"/>
    <w:rsid w:val="00346673"/>
    <w:rsid w:val="004349F3"/>
    <w:rsid w:val="00490239"/>
    <w:rsid w:val="00522E2C"/>
    <w:rsid w:val="00574147"/>
    <w:rsid w:val="00577562"/>
    <w:rsid w:val="00695F7A"/>
    <w:rsid w:val="006C5D93"/>
    <w:rsid w:val="00762381"/>
    <w:rsid w:val="00784144"/>
    <w:rsid w:val="007C7F6C"/>
    <w:rsid w:val="007E043E"/>
    <w:rsid w:val="00927C0C"/>
    <w:rsid w:val="00964AA1"/>
    <w:rsid w:val="009C0D2F"/>
    <w:rsid w:val="00A251D4"/>
    <w:rsid w:val="00A360B4"/>
    <w:rsid w:val="00A72709"/>
    <w:rsid w:val="00A765A0"/>
    <w:rsid w:val="00AF09C6"/>
    <w:rsid w:val="00B24F6A"/>
    <w:rsid w:val="00B5454D"/>
    <w:rsid w:val="00C80C82"/>
    <w:rsid w:val="00DD7767"/>
    <w:rsid w:val="00ED3F5F"/>
    <w:rsid w:val="00ED6C0E"/>
    <w:rsid w:val="00EE0BA4"/>
    <w:rsid w:val="00F0279D"/>
    <w:rsid w:val="00F057BC"/>
    <w:rsid w:val="00F2388B"/>
    <w:rsid w:val="00F30982"/>
    <w:rsid w:val="00FB3325"/>
    <w:rsid w:val="00FD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098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30982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F30982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c16c20">
    <w:name w:val="c16 c20"/>
    <w:basedOn w:val="a"/>
    <w:rsid w:val="00A2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454D"/>
  </w:style>
  <w:style w:type="paragraph" w:customStyle="1" w:styleId="Default">
    <w:name w:val="Default"/>
    <w:rsid w:val="00695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E6B17-7025-480D-8C0F-F6A8182E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19</Pages>
  <Words>5597</Words>
  <Characters>31903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Чиганаева</dc:creator>
  <cp:lastModifiedBy>Зиннурова_Н</cp:lastModifiedBy>
  <cp:revision>23</cp:revision>
  <dcterms:created xsi:type="dcterms:W3CDTF">2017-09-04T09:43:00Z</dcterms:created>
  <dcterms:modified xsi:type="dcterms:W3CDTF">2017-10-06T06:43:00Z</dcterms:modified>
</cp:coreProperties>
</file>